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5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1"/>
        <w:gridCol w:w="120"/>
        <w:gridCol w:w="710"/>
        <w:gridCol w:w="356"/>
        <w:gridCol w:w="1166"/>
        <w:gridCol w:w="428"/>
        <w:gridCol w:w="148"/>
        <w:gridCol w:w="576"/>
        <w:gridCol w:w="68"/>
        <w:gridCol w:w="580"/>
        <w:gridCol w:w="87"/>
        <w:gridCol w:w="658"/>
        <w:gridCol w:w="537"/>
        <w:gridCol w:w="116"/>
        <w:gridCol w:w="658"/>
        <w:gridCol w:w="23"/>
        <w:gridCol w:w="778"/>
        <w:gridCol w:w="764"/>
        <w:gridCol w:w="57"/>
        <w:gridCol w:w="1244"/>
        <w:gridCol w:w="883"/>
        <w:gridCol w:w="1219"/>
        <w:gridCol w:w="159"/>
        <w:gridCol w:w="1498"/>
        <w:gridCol w:w="311"/>
        <w:gridCol w:w="1143"/>
        <w:gridCol w:w="327"/>
      </w:tblGrid>
      <w:tr w:rsidR="006218B4" w:rsidRPr="00D01F77" w:rsidTr="00567C02">
        <w:trPr>
          <w:gridAfter w:val="1"/>
          <w:wAfter w:w="327" w:type="dxa"/>
          <w:trHeight w:hRule="exact" w:val="34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04 06 2019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Преградненсксе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граблуб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, осина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16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отопление жилого Лома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31.10 2019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Звонарев Алексей Николаевич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руп,</w:t>
            </w:r>
          </w:p>
          <w:p w:rsidR="006218B4" w:rsidRPr="00D01F77" w:rsidRDefault="006218B4" w:rsidP="008474CD">
            <w:pPr>
              <w:pStyle w:val="20"/>
              <w:shd w:val="clear" w:color="auto" w:fill="auto"/>
              <w:spacing w:before="60"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01F77">
              <w:rPr>
                <w:rStyle w:val="2Calibri4pt"/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 w:rsidRPr="00D01F77">
              <w:rPr>
                <w:rStyle w:val="2Calibri4pt"/>
                <w:rFonts w:ascii="Times New Roman" w:hAnsi="Times New Roman" w:cs="Times New Roman"/>
                <w:b/>
              </w:rPr>
              <w:t xml:space="preserve"> </w:t>
            </w: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Партит а </w:t>
            </w:r>
            <w:r w:rsidRPr="00D01F77">
              <w:rPr>
                <w:rStyle w:val="2Calibri4pt"/>
                <w:rFonts w:ascii="Times New Roman" w:hAnsi="Times New Roman" w:cs="Times New Roman"/>
                <w:b/>
              </w:rPr>
              <w:t xml:space="preserve">нем </w:t>
            </w:r>
            <w:proofErr w:type="spellStart"/>
            <w:r w:rsidRPr="00D01F77">
              <w:rPr>
                <w:rStyle w:val="2Calibri4pt"/>
                <w:rFonts w:ascii="Times New Roman" w:hAnsi="Times New Roman" w:cs="Times New Roman"/>
                <w:b/>
              </w:rPr>
              <w:t>ая?Л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right="38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89380319393</w:t>
            </w:r>
          </w:p>
        </w:tc>
      </w:tr>
      <w:tr w:rsidR="006218B4" w:rsidRPr="00D01F77" w:rsidTr="00567C02">
        <w:trPr>
          <w:gridAfter w:val="1"/>
          <w:wAfter w:w="327" w:type="dxa"/>
          <w:trHeight w:hRule="exact" w:val="33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07.06.7019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бук граб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отопление жилого </w:t>
            </w:r>
            <w:r w:rsidRPr="00D01F77">
              <w:rPr>
                <w:rStyle w:val="2Calibri4pt"/>
                <w:rFonts w:ascii="Times New Roman" w:hAnsi="Times New Roman" w:cs="Times New Roman"/>
                <w:b/>
              </w:rPr>
              <w:t>дома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29.11 2019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Долбыш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 Любовь Павловна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Vpyn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 xml:space="preserve">, </w:t>
            </w: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.М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ира, 1/2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right="38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89283969851</w:t>
            </w:r>
          </w:p>
        </w:tc>
      </w:tr>
      <w:tr w:rsidR="006218B4" w:rsidRPr="00D01F77" w:rsidTr="00567C02">
        <w:trPr>
          <w:gridAfter w:val="1"/>
          <w:wAfter w:w="327" w:type="dxa"/>
          <w:trHeight w:hRule="exact" w:val="34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07 06.2019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25 </w:t>
            </w:r>
            <w:r w:rsidRPr="00D01F77">
              <w:rPr>
                <w:rStyle w:val="2Calibri4pt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бук,</w:t>
            </w:r>
            <w:r w:rsidRPr="00D01F77">
              <w:rPr>
                <w:rStyle w:val="2Calibri45pt"/>
                <w:rFonts w:ascii="Times New Roman" w:hAnsi="Times New Roman" w:cs="Times New Roman"/>
                <w:b/>
              </w:rPr>
              <w:t>1</w:t>
            </w: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ряб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16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29.11.2019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Давыдова Евгения Анатольевна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с Уруп, </w:t>
            </w:r>
            <w:proofErr w:type="spellStart"/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ГИира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, 17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right="38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89380351992</w:t>
            </w:r>
          </w:p>
        </w:tc>
      </w:tr>
      <w:tr w:rsidR="006218B4" w:rsidRPr="00D01F77" w:rsidTr="00567C02">
        <w:trPr>
          <w:gridAfter w:val="1"/>
          <w:wAfter w:w="327" w:type="dxa"/>
          <w:trHeight w:hRule="exact" w:val="34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07.06.2039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Урупсмое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бук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,г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раб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8B4" w:rsidRPr="00D01F77" w:rsidRDefault="006218B4" w:rsidP="008474CD">
            <w:pPr>
              <w:pStyle w:val="20"/>
              <w:shd w:val="clear" w:color="auto" w:fill="auto"/>
              <w:spacing w:line="9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отопление 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жилого</w:t>
            </w:r>
            <w:proofErr w:type="gramEnd"/>
          </w:p>
          <w:p w:rsidR="006218B4" w:rsidRPr="00D01F77" w:rsidRDefault="006218B4" w:rsidP="008474CD">
            <w:pPr>
              <w:pStyle w:val="20"/>
              <w:shd w:val="clear" w:color="auto" w:fill="auto"/>
              <w:spacing w:before="60" w:after="0" w:line="8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Calibri4pt"/>
                <w:rFonts w:ascii="Times New Roman" w:hAnsi="Times New Roman" w:cs="Times New Roman"/>
                <w:b/>
              </w:rPr>
              <w:t>ЛОЫ</w:t>
            </w:r>
            <w:proofErr w:type="gramStart"/>
            <w:r w:rsidRPr="00D01F77">
              <w:rPr>
                <w:rStyle w:val="2FranklinGothicHeavy4pt"/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29.11 2019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Федосеев Анатолий Викторович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с Уруп, ул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оветская, 17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right="38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89289224764</w:t>
            </w:r>
          </w:p>
        </w:tc>
      </w:tr>
      <w:tr w:rsidR="006218B4" w:rsidRPr="00D01F77" w:rsidTr="00567C02">
        <w:trPr>
          <w:gridAfter w:val="1"/>
          <w:wAfter w:w="327" w:type="dxa"/>
          <w:trHeight w:hRule="exact" w:val="36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07 06 7019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Урупсное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бук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.т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раб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отопление жилою </w:t>
            </w:r>
            <w:proofErr w:type="spellStart"/>
            <w:r w:rsidRPr="00D01F77">
              <w:rPr>
                <w:rStyle w:val="2FranklinGothicHeavy4pt0"/>
                <w:rFonts w:ascii="Times New Roman" w:hAnsi="Times New Roman" w:cs="Times New Roman"/>
                <w:b/>
                <w:i w:val="0"/>
              </w:rPr>
              <w:t>ао</w:t>
            </w:r>
            <w:proofErr w:type="spellEnd"/>
            <w:r w:rsidRPr="00D01F77">
              <w:rPr>
                <w:rStyle w:val="2Calibri4pt"/>
                <w:rFonts w:ascii="Times New Roman" w:hAnsi="Times New Roman" w:cs="Times New Roman"/>
                <w:b/>
              </w:rPr>
              <w:t xml:space="preserve"> мл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29.11.2019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Павлова Татьяна </w:t>
            </w:r>
            <w:r w:rsidRPr="00D01F77">
              <w:rPr>
                <w:rStyle w:val="2Calibri4pt"/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pStyle w:val="20"/>
              <w:shd w:val="clear" w:color="auto" w:fill="auto"/>
              <w:spacing w:line="9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руп, ул.Первомайская,</w:t>
            </w:r>
          </w:p>
          <w:p w:rsidR="006218B4" w:rsidRPr="00D01F77" w:rsidRDefault="006218B4" w:rsidP="008474CD">
            <w:pPr>
              <w:pStyle w:val="20"/>
              <w:shd w:val="clear" w:color="auto" w:fill="auto"/>
              <w:tabs>
                <w:tab w:val="left" w:leader="underscore" w:pos="595"/>
                <w:tab w:val="left" w:leader="underscore" w:pos="1464"/>
              </w:tabs>
              <w:spacing w:before="60" w:after="0" w:line="22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Calibri4pt"/>
                <w:rFonts w:ascii="Times New Roman" w:hAnsi="Times New Roman" w:cs="Times New Roman"/>
                <w:b/>
              </w:rPr>
              <w:tab/>
            </w:r>
            <w:proofErr w:type="gramStart"/>
            <w:r w:rsidRPr="00D01F77">
              <w:rPr>
                <w:rStyle w:val="2FranklinGothicHeavy11pt"/>
                <w:rFonts w:ascii="Times New Roman" w:hAnsi="Times New Roman" w:cs="Times New Roman"/>
                <w:b/>
                <w:i w:val="0"/>
              </w:rPr>
              <w:t>Ш</w:t>
            </w:r>
            <w:proofErr w:type="gramEnd"/>
            <w:r w:rsidRPr="00D01F77">
              <w:rPr>
                <w:rStyle w:val="2Calibri4pt"/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8B4" w:rsidRPr="00D01F77" w:rsidRDefault="006218B4" w:rsidP="008474CD">
            <w:pPr>
              <w:pStyle w:val="20"/>
              <w:shd w:val="clear" w:color="auto" w:fill="auto"/>
              <w:spacing w:after="0" w:line="90" w:lineRule="exact"/>
              <w:ind w:right="38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89280332060</w:t>
            </w:r>
          </w:p>
        </w:tc>
      </w:tr>
      <w:tr w:rsidR="006218B4" w:rsidRPr="00D01F77" w:rsidTr="00567C02">
        <w:trPr>
          <w:gridAfter w:val="1"/>
          <w:wAfter w:w="327" w:type="dxa"/>
          <w:trHeight w:hRule="exact" w:val="36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6218B4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13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val="en-US" w:eastAsia="en-US" w:bidi="en-US"/>
              </w:rPr>
            </w:pPr>
            <w:r w:rsidRPr="006218B4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10.04 3019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Сторажевсксе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ольха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,о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сина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6218B4" w:rsidRDefault="006218B4" w:rsidP="006218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отопление 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жилого</w:t>
            </w:r>
            <w:proofErr w:type="gramEnd"/>
          </w:p>
          <w:p w:rsidR="006218B4" w:rsidRPr="006218B4" w:rsidRDefault="006218B4" w:rsidP="006218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proofErr w:type="spellStart"/>
            <w:r w:rsidRPr="006218B4">
              <w:rPr>
                <w:rStyle w:val="2FranklinGothicHeavy45pt0"/>
                <w:rFonts w:ascii="Times New Roman" w:hAnsi="Times New Roman" w:cs="Times New Roman"/>
                <w:b/>
                <w:smallCaps w:val="0"/>
              </w:rPr>
              <w:t>а</w:t>
            </w:r>
            <w:r w:rsidRPr="006218B4">
              <w:rPr>
                <w:rStyle w:val="2FranklinGothicHeavy8pt"/>
                <w:rFonts w:ascii="Times New Roman" w:hAnsi="Times New Roman" w:cs="Times New Roman"/>
                <w:b/>
                <w:i w:val="0"/>
                <w:iCs w:val="0"/>
                <w:sz w:val="9"/>
                <w:szCs w:val="9"/>
                <w:lang w:val="ru-RU" w:eastAsia="ru-RU" w:bidi="ru-RU"/>
              </w:rPr>
              <w:t>ть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30 09 2019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Бо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 ста нс в </w:t>
            </w: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Релуан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Ануарпвии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6218B4" w:rsidRDefault="006218B4" w:rsidP="006218B4">
            <w:pPr>
              <w:pStyle w:val="20"/>
              <w:shd w:val="clear" w:color="auto" w:fill="auto"/>
              <w:spacing w:line="90" w:lineRule="exac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proofErr w:type="spellStart"/>
            <w:r w:rsidRPr="006218B4">
              <w:rPr>
                <w:rStyle w:val="2FranklinGothicHeavy45pt"/>
                <w:rFonts w:ascii="Times New Roman" w:hAnsi="Times New Roman" w:cs="Times New Roman"/>
                <w:b/>
              </w:rPr>
              <w:t>i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Кьиыл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 Уруп, пер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.Р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абочий,35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6218B4">
            <w:pPr>
              <w:pStyle w:val="20"/>
              <w:shd w:val="clear" w:color="auto" w:fill="auto"/>
              <w:spacing w:after="0" w:line="90" w:lineRule="exact"/>
              <w:ind w:right="380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89380265303</w:t>
            </w:r>
          </w:p>
        </w:tc>
      </w:tr>
      <w:tr w:rsidR="006218B4" w:rsidRPr="00D01F77" w:rsidTr="00567C02">
        <w:trPr>
          <w:gridAfter w:val="1"/>
          <w:wAfter w:w="327" w:type="dxa"/>
          <w:trHeight w:hRule="exact" w:val="36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6218B4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9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val="en-US" w:eastAsia="en-US" w:bidi="en-US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 xml:space="preserve">2S </w:t>
            </w:r>
            <w:r w:rsidRPr="006218B4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|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val="en-US" w:eastAsia="en-US" w:bidi="en-US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  <w:t>1104 2019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Преградненсксе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буи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,г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раб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D01F77" w:rsidRDefault="006218B4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отопление жилого лома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30 09 2019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6218B4" w:rsidRDefault="006218B4" w:rsidP="006218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Чсчуев1ахир </w:t>
            </w: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Абугаливаич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B4" w:rsidRPr="006218B4" w:rsidRDefault="006218B4" w:rsidP="006218B4">
            <w:pPr>
              <w:pStyle w:val="20"/>
              <w:shd w:val="clear" w:color="auto" w:fill="auto"/>
              <w:spacing w:line="90" w:lineRule="exac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ыяыл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 xml:space="preserve"> -Уруп, </w:t>
            </w:r>
            <w:proofErr w:type="spellStart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ул.Чомаевё</w:t>
            </w:r>
            <w:proofErr w:type="spellEnd"/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,!!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8B4" w:rsidRPr="006218B4" w:rsidRDefault="006218B4" w:rsidP="008474CD">
            <w:pPr>
              <w:pStyle w:val="20"/>
              <w:shd w:val="clear" w:color="auto" w:fill="auto"/>
              <w:spacing w:after="0" w:line="90" w:lineRule="exact"/>
              <w:ind w:right="380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9"/>
                <w:szCs w:val="9"/>
                <w:shd w:val="clear" w:color="auto" w:fill="FFFFFF"/>
                <w:lang w:bidi="ru-RU"/>
              </w:rPr>
            </w:pPr>
            <w:r w:rsidRPr="00D01F77">
              <w:rPr>
                <w:rStyle w:val="2FranklinGothicHeavy45pt"/>
                <w:rFonts w:ascii="Times New Roman" w:hAnsi="Times New Roman" w:cs="Times New Roman"/>
                <w:b/>
              </w:rPr>
              <w:t>89286582699</w:t>
            </w:r>
          </w:p>
        </w:tc>
      </w:tr>
      <w:tr w:rsidR="00035BCA" w:rsidRPr="00D01F77" w:rsidTr="00567C02">
        <w:trPr>
          <w:gridAfter w:val="1"/>
          <w:wAfter w:w="327" w:type="dxa"/>
          <w:trHeight w:hRule="exact" w:val="36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Default="00035BCA" w:rsidP="00035BCA">
            <w:pPr>
              <w:pStyle w:val="20"/>
              <w:shd w:val="clear" w:color="auto" w:fill="auto"/>
              <w:spacing w:after="0" w:line="90" w:lineRule="exact"/>
              <w:jc w:val="right"/>
              <w:rPr>
                <w:rStyle w:val="2FranklinGothicHeavy45pt"/>
                <w:rFonts w:ascii="Times New Roman" w:hAnsi="Times New Roman" w:cs="Times New Roman"/>
                <w:b/>
                <w:lang w:eastAsia="en-US" w:bidi="en-US"/>
              </w:rPr>
            </w:pPr>
          </w:p>
          <w:p w:rsidR="00035BCA" w:rsidRDefault="00035BCA" w:rsidP="00035BCA">
            <w:pPr>
              <w:pStyle w:val="20"/>
              <w:shd w:val="clear" w:color="auto" w:fill="auto"/>
              <w:spacing w:after="0" w:line="90" w:lineRule="exact"/>
              <w:jc w:val="right"/>
              <w:rPr>
                <w:rStyle w:val="2FranklinGothicHeavy45pt"/>
                <w:rFonts w:ascii="Times New Roman" w:hAnsi="Times New Roman" w:cs="Times New Roman"/>
                <w:b/>
                <w:lang w:eastAsia="en-US" w:bidi="en-US"/>
              </w:rPr>
            </w:pPr>
          </w:p>
          <w:p w:rsidR="00035BCA" w:rsidRPr="00D01F77" w:rsidRDefault="00035BCA" w:rsidP="00035BCA">
            <w:pPr>
              <w:pStyle w:val="20"/>
              <w:shd w:val="clear" w:color="auto" w:fill="auto"/>
              <w:spacing w:after="0" w:line="90" w:lineRule="exact"/>
              <w:jc w:val="right"/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jc w:val="left"/>
              <w:rPr>
                <w:rStyle w:val="2FranklinGothicHeavy45pt"/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BCA" w:rsidRPr="00D01F77" w:rsidRDefault="00035BCA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jc w:val="center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173" w:lineRule="exact"/>
              <w:jc w:val="center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BCA" w:rsidRPr="00D01F77" w:rsidRDefault="00035BCA" w:rsidP="006218B4">
            <w:pPr>
              <w:pStyle w:val="20"/>
              <w:shd w:val="clear" w:color="auto" w:fill="auto"/>
              <w:spacing w:after="0" w:line="173" w:lineRule="exact"/>
              <w:jc w:val="center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BCA" w:rsidRPr="00D01F77" w:rsidRDefault="00035BCA" w:rsidP="006218B4">
            <w:pPr>
              <w:pStyle w:val="20"/>
              <w:shd w:val="clear" w:color="auto" w:fill="auto"/>
              <w:spacing w:line="90" w:lineRule="exact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CA" w:rsidRPr="00D01F77" w:rsidRDefault="00035BCA" w:rsidP="008474CD">
            <w:pPr>
              <w:pStyle w:val="20"/>
              <w:shd w:val="clear" w:color="auto" w:fill="auto"/>
              <w:spacing w:after="0" w:line="90" w:lineRule="exact"/>
              <w:ind w:right="380"/>
              <w:jc w:val="right"/>
              <w:rPr>
                <w:rStyle w:val="2FranklinGothicHeavy45pt"/>
                <w:rFonts w:ascii="Times New Roman" w:hAnsi="Times New Roman" w:cs="Times New Roman"/>
                <w:b/>
              </w:rPr>
            </w:pPr>
          </w:p>
        </w:tc>
      </w:tr>
      <w:tr w:rsidR="00567C02" w:rsidRPr="00D01F77" w:rsidTr="00567C02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567C02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120" w:line="160" w:lineRule="exact"/>
              <w:ind w:left="740" w:hanging="7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567C02" w:rsidRPr="00D01F77" w:rsidRDefault="00567C02" w:rsidP="008474CD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48/25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30.04.2018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Волкова Елена Николаевна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 ул.Мира,11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89283834333</w:t>
            </w:r>
          </w:p>
        </w:tc>
      </w:tr>
      <w:tr w:rsidR="00567C02" w:rsidRPr="00D01F77" w:rsidTr="00567C02">
        <w:trPr>
          <w:trHeight w:hRule="exact" w:val="5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567C02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120" w:line="160" w:lineRule="exact"/>
              <w:ind w:left="740" w:hanging="7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567C02" w:rsidRPr="00D01F77" w:rsidRDefault="00567C02" w:rsidP="008474CD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'48/25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30.04.2018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Долбыш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Любовь Павловна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 ул.Мира,1/2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89380288800</w:t>
            </w:r>
          </w:p>
        </w:tc>
      </w:tr>
      <w:tr w:rsidR="00567C02" w:rsidRPr="00D01F77" w:rsidTr="00567C02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567C02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307" w:lineRule="exact"/>
              <w:ind w:left="740" w:hanging="7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  <w:vertAlign w:val="superscript"/>
              </w:rPr>
              <w:t>е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01F77">
              <w:rPr>
                <w:rStyle w:val="2FranklinGothicHeavy75pt-1pt"/>
                <w:rFonts w:ascii="Times New Roman" w:hAnsi="Times New Roman" w:cs="Times New Roman"/>
                <w:b/>
                <w:i w:val="0"/>
              </w:rPr>
              <w:t>г</w:t>
            </w:r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48/25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30.04.2018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Горбунова Тамара Владимировна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60"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ервомайская,5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89299330001</w:t>
            </w:r>
          </w:p>
        </w:tc>
      </w:tr>
      <w:tr w:rsidR="00567C02" w:rsidRPr="00D01F77" w:rsidTr="00567C02">
        <w:trPr>
          <w:trHeight w:hRule="exact"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567C02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120" w:line="160" w:lineRule="exact"/>
              <w:ind w:left="740" w:hanging="7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567C02" w:rsidRPr="00D01F77" w:rsidRDefault="00567C02" w:rsidP="008474CD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48/25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30.04.2018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Аброськина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Антонина Алексеевна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алинина.З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89283834333</w:t>
            </w:r>
          </w:p>
        </w:tc>
      </w:tr>
    </w:tbl>
    <w:tbl>
      <w:tblPr>
        <w:tblpPr w:leftFromText="180" w:rightFromText="180" w:vertAnchor="text" w:tblpY="1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181"/>
        <w:gridCol w:w="19"/>
        <w:gridCol w:w="1579"/>
        <w:gridCol w:w="10"/>
        <w:gridCol w:w="782"/>
        <w:gridCol w:w="10"/>
        <w:gridCol w:w="658"/>
        <w:gridCol w:w="653"/>
        <w:gridCol w:w="9"/>
        <w:gridCol w:w="648"/>
        <w:gridCol w:w="643"/>
        <w:gridCol w:w="15"/>
        <w:gridCol w:w="1555"/>
        <w:gridCol w:w="1306"/>
        <w:gridCol w:w="9"/>
        <w:gridCol w:w="2093"/>
        <w:gridCol w:w="9"/>
        <w:gridCol w:w="1954"/>
        <w:gridCol w:w="19"/>
        <w:gridCol w:w="1469"/>
      </w:tblGrid>
      <w:tr w:rsidR="00567C02" w:rsidRPr="00D01F77" w:rsidTr="00D35B30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567C02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50/1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Ч|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Шелеверст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Лилия Николаевна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оветскаяДб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67C02" w:rsidRPr="00D01F77" w:rsidTr="00D35B30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567C02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50/1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Мухин Александр Владимирович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 ул.Мира,4/4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67C02" w:rsidRPr="00D01F77" w:rsidTr="00D35B30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567C02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50/1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Осьмаков Михаил Алексеевич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расная,81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89288607905</w:t>
            </w:r>
          </w:p>
        </w:tc>
      </w:tr>
      <w:tr w:rsidR="00567C02" w:rsidRPr="00D01F77" w:rsidTr="00D35B30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567C02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50/1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Самолевич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Александр Сергеевич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оветская,22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67C02" w:rsidRPr="00D01F77" w:rsidTr="00D35B30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567C02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50/1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Отопление </w:t>
            </w:r>
            <w:r w:rsidRPr="00D01F77">
              <w:rPr>
                <w:rStyle w:val="2FranklinGothicHeavy75pt-1pt"/>
                <w:rFonts w:ascii="Times New Roman" w:hAnsi="Times New Roman" w:cs="Times New Roman"/>
                <w:b/>
                <w:i w:val="0"/>
              </w:rPr>
              <w:t xml:space="preserve">* 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Толкачева Ольга Сергеевна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60"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артизанская,14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12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89280201416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120"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</w:tr>
      <w:tr w:rsidR="00567C02" w:rsidRPr="00D01F77" w:rsidTr="00D35B30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1304DD" w:rsidRDefault="00567C02" w:rsidP="00567C02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1304DD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1304DD">
              <w:rPr>
                <w:rStyle w:val="2FranklinGothicHeavy8pt0"/>
                <w:rFonts w:ascii="Times New Roman" w:hAnsi="Times New Roman" w:cs="Times New Roman"/>
                <w:b/>
                <w:color w:val="FF0000"/>
              </w:rPr>
              <w:t>17.05.2018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1304DD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304DD">
              <w:rPr>
                <w:rStyle w:val="2FranklinGothicHeavy8pt0"/>
                <w:rFonts w:ascii="Times New Roman" w:hAnsi="Times New Roman" w:cs="Times New Roman"/>
                <w:b/>
                <w:color w:val="FF0000"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1304DD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1304DD">
              <w:rPr>
                <w:rStyle w:val="2FranklinGothicHeavy8pt0"/>
                <w:rFonts w:ascii="Times New Roman" w:hAnsi="Times New Roman" w:cs="Times New Roman"/>
                <w:b/>
                <w:color w:val="FF0000"/>
              </w:rPr>
              <w:t>24/29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1304DD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1304DD">
              <w:rPr>
                <w:rStyle w:val="2FranklinGothicHeavy8pt0"/>
                <w:rFonts w:ascii="Times New Roman" w:hAnsi="Times New Roman" w:cs="Times New Roman"/>
                <w:b/>
                <w:color w:val="FF0000"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1304DD" w:rsidRDefault="00567C02" w:rsidP="008474CD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1304DD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1304DD">
              <w:rPr>
                <w:rStyle w:val="2FranklinGothicHeavy8pt0"/>
                <w:rFonts w:ascii="Times New Roman" w:hAnsi="Times New Roman" w:cs="Times New Roman"/>
                <w:b/>
                <w:color w:val="FF0000"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1304DD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1304DD">
              <w:rPr>
                <w:rStyle w:val="2FranklinGothicHeavy8pt0"/>
                <w:rFonts w:ascii="Times New Roman" w:hAnsi="Times New Roman" w:cs="Times New Roman"/>
                <w:b/>
                <w:color w:val="FF0000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Давыдов Алексей Николаевич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 ул. Мира, 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89280324196</w:t>
            </w:r>
          </w:p>
        </w:tc>
      </w:tr>
      <w:tr w:rsidR="00567C02" w:rsidRPr="00D01F77" w:rsidTr="00D35B30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567C02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17.05.2018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Крылосов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Александр Витальевич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60"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оветская,23/1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89632879743</w:t>
            </w:r>
          </w:p>
        </w:tc>
      </w:tr>
      <w:tr w:rsidR="00567C02" w:rsidRPr="00D01F77" w:rsidTr="00D35B30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567C02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17.05.2018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Буравский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Юрий Викторович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60"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Советская, 2 3/2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67C02" w:rsidRPr="00D01F77" w:rsidTr="00D35B30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C02" w:rsidRPr="00D01F77" w:rsidRDefault="00567C02" w:rsidP="00567C02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17.05.2018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18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24/29</w:t>
            </w:r>
          </w:p>
          <w:p w:rsidR="00567C02" w:rsidRPr="00D01F77" w:rsidRDefault="00567C02" w:rsidP="008474CD">
            <w:pPr>
              <w:pStyle w:val="20"/>
              <w:shd w:val="clear" w:color="auto" w:fill="auto"/>
              <w:spacing w:before="180" w:after="0" w:line="16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«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Коваленко Андрей Константинович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 ул.Мира,8/2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02" w:rsidRPr="00D01F77" w:rsidRDefault="00567C02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89283912267</w:t>
            </w:r>
          </w:p>
        </w:tc>
      </w:tr>
      <w:tr w:rsidR="00D35B30" w:rsidRPr="00D01F77" w:rsidTr="00D35B30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24.05.2018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12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D35B30" w:rsidRPr="00D01F77" w:rsidRDefault="00D35B30" w:rsidP="008474CD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B30" w:rsidRPr="00D01F77" w:rsidRDefault="00D35B30" w:rsidP="008474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0" w:line="254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Чихунов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Валерий Николаевич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B30" w:rsidRPr="00D01F77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01F77" w:rsidRDefault="00D35B30" w:rsidP="008474CD">
            <w:pPr>
              <w:pStyle w:val="20"/>
              <w:shd w:val="clear" w:color="auto" w:fill="auto"/>
              <w:spacing w:before="60"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Партиза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нская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01F77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89380310586</w:t>
            </w:r>
          </w:p>
        </w:tc>
      </w:tr>
    </w:tbl>
    <w:tbl>
      <w:tblPr>
        <w:tblOverlap w:val="never"/>
        <w:tblW w:w="152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75"/>
        <w:gridCol w:w="1598"/>
        <w:gridCol w:w="782"/>
        <w:gridCol w:w="683"/>
        <w:gridCol w:w="667"/>
        <w:gridCol w:w="653"/>
        <w:gridCol w:w="665"/>
        <w:gridCol w:w="1542"/>
        <w:gridCol w:w="1316"/>
        <w:gridCol w:w="2128"/>
        <w:gridCol w:w="1968"/>
        <w:gridCol w:w="1519"/>
      </w:tblGrid>
      <w:tr w:rsidR="00D35B30" w:rsidRPr="00D01F77" w:rsidTr="008474CD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24/32 ■.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27.11.2018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Изместьев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Андрей Сергеевич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E53E2F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ервомайская,4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89286590017</w:t>
            </w:r>
          </w:p>
        </w:tc>
      </w:tr>
      <w:tr w:rsidR="00D35B30" w:rsidRPr="00D01F77" w:rsidTr="008474CD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.24/32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27 11.2018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Рощина Валентина Алексеевна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руп,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ул.Перво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 майская,31/2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89283942547</w:t>
            </w:r>
          </w:p>
        </w:tc>
      </w:tr>
      <w:tr w:rsidR="00D35B30" w:rsidRPr="00D01F77" w:rsidTr="008474CD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■а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27.11.2018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Редреева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Любовь Вячеславовна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 ул.Перво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softHyphen/>
              <w:t>майская,27/2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89286589450</w:t>
            </w:r>
          </w:p>
        </w:tc>
      </w:tr>
      <w:tr w:rsidR="00D35B30" w:rsidRPr="00D01F77" w:rsidTr="008474CD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</w:t>
            </w: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27.11.2018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Шихалева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Тамара Ивановна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E53E2F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E53E2F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 Шевченко, 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E53E2F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89380270177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FranklinGothicHeavy8pt0"/>
                <w:rFonts w:ascii="Times New Roman" w:hAnsi="Times New Roman" w:cs="Times New Roman"/>
                <w:b/>
              </w:rPr>
              <w:t>13.09.2018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Ков^ижин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Алексей Александрович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пер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енной,20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89632829801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FranklinGothicHeavy8pt0"/>
                <w:rFonts w:ascii="Times New Roman" w:hAnsi="Times New Roman" w:cs="Times New Roman"/>
                <w:b/>
              </w:rPr>
              <w:t>13.09.2018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48/1 *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Аброськин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Юрий Васильевич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пер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.В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ерхний.8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89631701053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FranklinGothicHeavy8pt0"/>
                <w:rFonts w:ascii="Times New Roman" w:hAnsi="Times New Roman" w:cs="Times New Roman"/>
                <w:b/>
              </w:rPr>
              <w:t>13.09.2018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**48/1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Хакунова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Надежда Владимировна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.Ш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евченко,9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89054204433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FranklinGothicHeavy8pt0"/>
                <w:rFonts w:ascii="Times New Roman" w:hAnsi="Times New Roman" w:cs="Times New Roman"/>
                <w:b/>
              </w:rPr>
              <w:t>13.09.2018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Закубра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Алексей Сергеевич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рупской.ЭА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89380288245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FranklinGothicHeavy8pt0"/>
                <w:rFonts w:ascii="Times New Roman" w:hAnsi="Times New Roman" w:cs="Times New Roman"/>
                <w:b/>
              </w:rPr>
              <w:t>13.09.2018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Прохорской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Сергей Васильевич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сУруп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FranklinGothicHeavy75pt0pt"/>
                <w:rFonts w:ascii="Times New Roman" w:hAnsi="Times New Roman" w:cs="Times New Roman"/>
                <w:b/>
                <w:smallCaps w:val="0"/>
                <w:spacing w:val="0"/>
                <w:sz w:val="16"/>
                <w:szCs w:val="16"/>
              </w:rPr>
              <w:t>ул</w:t>
            </w:r>
            <w:proofErr w:type="gramStart"/>
            <w:r w:rsidRPr="00D35B30">
              <w:rPr>
                <w:rStyle w:val="2FranklinGothicHeavy75pt0pt"/>
                <w:rFonts w:ascii="Times New Roman" w:hAnsi="Times New Roman" w:cs="Times New Roman"/>
                <w:b/>
                <w:smallCaps w:val="0"/>
                <w:spacing w:val="0"/>
                <w:sz w:val="16"/>
                <w:szCs w:val="16"/>
              </w:rPr>
              <w:t>.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васная.34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89380285611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FranklinGothicHeavy8pt0"/>
                <w:rFonts w:ascii="Times New Roman" w:hAnsi="Times New Roman" w:cs="Times New Roman"/>
                <w:b/>
              </w:rPr>
              <w:t>13.09.2018-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[ 48/1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,ь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Calibri11pt0pt"/>
                <w:rFonts w:ascii="Times New Roman" w:eastAsia="Franklin Gothic Heavy" w:hAnsi="Times New Roman" w:cs="Times New Roman"/>
                <w:bCs w:val="0"/>
                <w:spacing w:val="0"/>
                <w:sz w:val="16"/>
                <w:szCs w:val="16"/>
              </w:rPr>
              <w:t>25 0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25,7Г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Толкачев Алексей Владимирович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.Ш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евченкоДб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89631703358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FranklinGothicHeavy8pt0"/>
                <w:rFonts w:ascii="Times New Roman" w:hAnsi="Times New Roman" w:cs="Times New Roman"/>
                <w:b/>
              </w:rPr>
              <w:t>13.09 2018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Лопырева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Зинаида Александровна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 ул.Красная, 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89054203300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35B30">
              <w:rPr>
                <w:rStyle w:val="2FranklinGothicHeavy8pt0"/>
                <w:rFonts w:ascii="Times New Roman" w:hAnsi="Times New Roman" w:cs="Times New Roman"/>
                <w:b/>
              </w:rPr>
              <w:t>13.09.2018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Пуняков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Петр Николаевич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 Шевченко, 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 89280341962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17.10.2018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33/18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Отопление 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жилого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дом^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Волков Владимир Владимирович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артизанская,55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89286590017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17.10.2018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33/18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Ольхова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Анна Алексеевна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 Первомайская,5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89283864838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17.10.2018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33/18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Анушко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Style w:val="2FranklinGothicHeavy8pt0"/>
                <w:rFonts w:ascii="Times New Roman" w:hAnsi="Times New Roman" w:cs="Times New Roman"/>
                <w:b/>
              </w:rPr>
              <w:t>руп, ул. Пер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вомайская, 35/19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89283906319</w:t>
            </w:r>
          </w:p>
        </w:tc>
      </w:tr>
      <w:tr w:rsidR="00D35B30" w:rsidRPr="00D01F77" w:rsidTr="00D35B30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01F77" w:rsidRDefault="00D35B30" w:rsidP="00D35B30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17.10.2018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D35B30" w:rsidRPr="00D35B30" w:rsidRDefault="00D35B30" w:rsidP="00D35B30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 33/18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ЖИЛОГО дома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30" w:rsidRPr="00D35B30" w:rsidRDefault="00D35B30" w:rsidP="008474CD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Ханбекова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Рафиса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30" w:rsidRPr="00D35B30" w:rsidRDefault="00D35B30" w:rsidP="008474CD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.У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руп,</w:t>
            </w:r>
          </w:p>
          <w:p w:rsidR="00D35B30" w:rsidRPr="00D35B30" w:rsidRDefault="00D35B30" w:rsidP="00D35B30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артизанская,28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30" w:rsidRPr="00D35B30" w:rsidRDefault="00D35B30" w:rsidP="00D35B30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89283830295 1</w:t>
            </w:r>
          </w:p>
        </w:tc>
      </w:tr>
    </w:tbl>
    <w:p w:rsidR="00A34EBA" w:rsidRDefault="00A34EBA"/>
    <w:p w:rsidR="00035BCA" w:rsidRDefault="00035BCA"/>
    <w:p w:rsidR="00035BCA" w:rsidRPr="00D01F77" w:rsidRDefault="00035BCA" w:rsidP="00035BCA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486275" cy="9448800"/>
            <wp:effectExtent l="19050" t="0" r="9525" b="0"/>
            <wp:docPr id="7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CA" w:rsidRDefault="00035BCA"/>
    <w:sectPr w:rsidR="00035BCA" w:rsidSect="00011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2AF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0603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3CC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3898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7CE0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6287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08E2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B84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D44C4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6167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115F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934"/>
    <w:rsid w:val="00011E46"/>
    <w:rsid w:val="00035BCA"/>
    <w:rsid w:val="004947F7"/>
    <w:rsid w:val="004A1F91"/>
    <w:rsid w:val="00567C02"/>
    <w:rsid w:val="006218B4"/>
    <w:rsid w:val="00934934"/>
    <w:rsid w:val="00A13AB4"/>
    <w:rsid w:val="00A34EBA"/>
    <w:rsid w:val="00B113C8"/>
    <w:rsid w:val="00D3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18B4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FranklinGothicHeavy45pt">
    <w:name w:val="Основной текст (2) + Franklin Gothic Heavy;4;5 pt"/>
    <w:basedOn w:val="2"/>
    <w:rsid w:val="006218B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Calibri45pt">
    <w:name w:val="Основной текст (2) + Calibri;4;5 pt"/>
    <w:basedOn w:val="2"/>
    <w:rsid w:val="006218B4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Calibri4pt">
    <w:name w:val="Основной текст (2) + Calibri;4 pt"/>
    <w:basedOn w:val="2"/>
    <w:rsid w:val="006218B4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6218B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4pt0">
    <w:name w:val="Основной текст (2) + Franklin Gothic Heavy;4 pt;Курсив"/>
    <w:basedOn w:val="2"/>
    <w:rsid w:val="006218B4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"/>
    <w:rsid w:val="006218B4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18B4"/>
    <w:pPr>
      <w:widowControl w:val="0"/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2FranklinGothicHeavy45pt0">
    <w:name w:val="Основной текст (2) + Franklin Gothic Heavy;4;5 pt;Малые прописные"/>
    <w:basedOn w:val="2"/>
    <w:rsid w:val="006218B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;Курсив"/>
    <w:basedOn w:val="2"/>
    <w:rsid w:val="006218B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3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CA"/>
    <w:rPr>
      <w:rFonts w:ascii="Tahoma" w:hAnsi="Tahoma" w:cs="Tahoma"/>
      <w:sz w:val="16"/>
      <w:szCs w:val="16"/>
    </w:rPr>
  </w:style>
  <w:style w:type="character" w:customStyle="1" w:styleId="2FranklinGothicHeavy8pt0">
    <w:name w:val="Основной текст (2) + Franklin Gothic Heavy;8 pt"/>
    <w:basedOn w:val="2"/>
    <w:rsid w:val="00567C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Heavy75pt-1pt">
    <w:name w:val="Основной текст (2) + Franklin Gothic Heavy;7;5 pt;Курсив;Интервал -1 pt"/>
    <w:basedOn w:val="2"/>
    <w:rsid w:val="00567C0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75pt0pt">
    <w:name w:val="Основной текст (2) + Franklin Gothic Heavy;7;5 pt;Малые прописные;Интервал 0 pt"/>
    <w:basedOn w:val="2"/>
    <w:rsid w:val="00D35B3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"/>
    <w:rsid w:val="00D35B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2019-08-20T09:36:00Z</dcterms:created>
  <dcterms:modified xsi:type="dcterms:W3CDTF">2019-08-20T10:17:00Z</dcterms:modified>
</cp:coreProperties>
</file>