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0"/>
        <w:gridCol w:w="714"/>
        <w:gridCol w:w="365"/>
        <w:gridCol w:w="1125"/>
        <w:gridCol w:w="468"/>
        <w:gridCol w:w="112"/>
        <w:gridCol w:w="588"/>
        <w:gridCol w:w="91"/>
        <w:gridCol w:w="565"/>
        <w:gridCol w:w="101"/>
        <w:gridCol w:w="657"/>
        <w:gridCol w:w="530"/>
        <w:gridCol w:w="122"/>
        <w:gridCol w:w="657"/>
        <w:gridCol w:w="16"/>
        <w:gridCol w:w="776"/>
        <w:gridCol w:w="771"/>
        <w:gridCol w:w="48"/>
        <w:gridCol w:w="1252"/>
        <w:gridCol w:w="881"/>
        <w:gridCol w:w="1219"/>
        <w:gridCol w:w="157"/>
        <w:gridCol w:w="1809"/>
        <w:gridCol w:w="79"/>
        <w:gridCol w:w="1083"/>
        <w:gridCol w:w="322"/>
        <w:gridCol w:w="13"/>
      </w:tblGrid>
      <w:tr w:rsidR="00276390" w:rsidRPr="00AC7C91" w:rsidTr="002B6227">
        <w:trPr>
          <w:gridAfter w:val="2"/>
          <w:wAfter w:w="335" w:type="dxa"/>
          <w:trHeight w:hRule="exact" w:val="336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10.04.2019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Сто ражее с кое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ольха, осина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390" w:rsidRPr="00AC7C91" w:rsidRDefault="00276390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390" w:rsidRPr="00AC7C91" w:rsidRDefault="00276390" w:rsidP="00AC7C91">
            <w:pPr>
              <w:pStyle w:val="20"/>
              <w:shd w:val="clear" w:color="auto" w:fill="auto"/>
              <w:spacing w:line="90" w:lineRule="exact"/>
              <w:ind w:left="480" w:hanging="48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</w:p>
          <w:p w:rsidR="00276390" w:rsidRPr="00AC7C91" w:rsidRDefault="00276390" w:rsidP="00AC7C91">
            <w:pPr>
              <w:pStyle w:val="20"/>
              <w:shd w:val="clear" w:color="auto" w:fill="auto"/>
              <w:tabs>
                <w:tab w:val="left" w:leader="underscore" w:pos="274"/>
                <w:tab w:val="left" w:leader="dot" w:pos="715"/>
                <w:tab w:val="left" w:leader="dot" w:pos="984"/>
              </w:tabs>
              <w:spacing w:before="60"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Calibri"/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ab/>
            </w:r>
            <w:proofErr w:type="spellStart"/>
            <w:r w:rsidRPr="00AC7C91">
              <w:rPr>
                <w:rStyle w:val="2Calibri"/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AC7C91">
              <w:rPr>
                <w:rStyle w:val="2Calibri"/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flMJ</w:t>
            </w:r>
            <w:proofErr w:type="spellEnd"/>
            <w:r w:rsidRPr="00AC7C91">
              <w:rPr>
                <w:rStyle w:val="2Calibri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C91">
              <w:rPr>
                <w:rStyle w:val="2Calibri"/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ab/>
            </w:r>
            <w:r w:rsidRPr="00AC7C91">
              <w:rPr>
                <w:rStyle w:val="2Calibri"/>
                <w:rFonts w:ascii="Times New Roman" w:hAnsi="Times New Roman" w:cs="Times New Roman"/>
                <w:b/>
                <w:sz w:val="16"/>
                <w:szCs w:val="16"/>
                <w:lang w:bidi="ru-RU"/>
              </w:rPr>
              <w:tab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ЗОЮ 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15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Килкеее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Аслан </w:t>
            </w: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 xml:space="preserve">Су 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типами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Кобу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Баши,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Школьнвя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.Я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90" w:rsidRPr="00AC7C91" w:rsidRDefault="00276390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89380321792</w:t>
            </w:r>
          </w:p>
        </w:tc>
      </w:tr>
      <w:tr w:rsidR="00A13AB4" w:rsidRPr="00AC7C91" w:rsidTr="002B6227">
        <w:trPr>
          <w:trHeight w:hRule="exact" w:val="672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10.04 2019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Преградненское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дуб, </w:t>
            </w:r>
            <w:r w:rsidRPr="00AC7C91">
              <w:rPr>
                <w:rStyle w:val="2Calibri45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|иб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пдяаа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30.09.2019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Свномвт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Иван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Фсмоовмм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ст. Пре </w:t>
            </w: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 xml:space="preserve">г 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рад на я, </w:t>
            </w: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ктябрьская,64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8286565920</w:t>
            </w:r>
          </w:p>
        </w:tc>
      </w:tr>
      <w:tr w:rsidR="00A13AB4" w:rsidRPr="00AC7C91" w:rsidTr="002B6227">
        <w:trPr>
          <w:trHeight w:hRule="exact" w:val="464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1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00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 xml:space="preserve">10 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04 2019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Прегрдднемское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дуб, граб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25*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63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тыл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30 09 2019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Самолмич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ст. Пре град пая,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я. Подгорная ,123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8 9 380347055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10.04.2019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Преградив некое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граб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.а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сина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3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отопление жилого дома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• 30.09 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Угнивеняо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Сергей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Сспмш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ст. Преградив </w:t>
            </w: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 xml:space="preserve">я, </w:t>
            </w:r>
            <w:proofErr w:type="spellStart"/>
            <w:proofErr w:type="gramStart"/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proofErr w:type="gramEnd"/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Северная 16А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89889187100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1004.2019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Иреградненеипе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 xml:space="preserve">2S </w:t>
            </w: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дуб,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гра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Васина</w:t>
            </w:r>
            <w:proofErr w:type="gram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</w:p>
          <w:p w:rsidR="00A13AB4" w:rsidRPr="00AC7C91" w:rsidRDefault="00A13AB4" w:rsidP="00AC7C91">
            <w:pPr>
              <w:pStyle w:val="20"/>
              <w:shd w:val="clear" w:color="auto" w:fill="auto"/>
              <w:spacing w:before="60" w:after="0" w:line="1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5pt"/>
                <w:rFonts w:ascii="Times New Roman" w:hAnsi="Times New Roman" w:cs="Times New Roman"/>
                <w:b/>
                <w:sz w:val="16"/>
                <w:szCs w:val="16"/>
              </w:rPr>
              <w:t>дома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30.09.2019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Жданова Матрена Ивановна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реградная, ул. Высокая, 346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89187183517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11 04.2019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Преградненпгое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бук,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proofErr w:type="spellEnd"/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»б</w:t>
            </w:r>
            <w:proofErr w:type="gram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длма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30.09.2019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Манарова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Людмила Юрьевна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ci-Преградная. </w:t>
            </w:r>
            <w:proofErr w:type="spellStart"/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Псекемская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89280334870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11.04 2019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адненскае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бунд раб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отопление жилою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30 09.2019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Долам Альберт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Тонаравт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ет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 Преградила, ул. Красная, 181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89380278539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11.04 2019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Лреграднеисисе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5 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fly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*,граб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лама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ВО 09.2019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Долвев</w:t>
            </w:r>
            <w:proofErr w:type="spellEnd"/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урадин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Тохтарович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 Преградим,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Красная, 129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89187462809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]</w:t>
            </w:r>
            <w:proofErr w:type="gramEnd"/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11.04.2019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реград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ненсксо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буи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,о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льха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</w:p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49"*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30 09 2019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Олытоиа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Ольха Ильинична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ре I рад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на#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уд Северная 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0928395034^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11 04.2019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Преграднеиг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нос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бун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лыта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</w:p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дд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***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30.09.2019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Жалнина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Натальи Але меандров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гт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реградная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 ул. Под горная 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89280327427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17.04 2019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ГТреградненское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48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дуб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,о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сина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отопление жилого АО*™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30.09 2019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Османова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ст. Пре град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Гастелло. 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89380282703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17.04 2019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Прее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рад не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некое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48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дуб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,о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сина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жилою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fl-OMg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30.09^2019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Лайпановв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Асият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ст. Пре град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оветская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, 93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89380354365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17 04.2019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Греградненское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48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0.7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дуб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,о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сина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'25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отопление жилого дома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30.09 2019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Деккушева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Аминат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ре</w:t>
            </w:r>
            <w:r w:rsidRPr="00AC7C91">
              <w:rPr>
                <w:rStyle w:val="2Calibri45pt"/>
                <w:rFonts w:ascii="Times New Roman" w:eastAsia="Franklin Gothic Heavy" w:hAnsi="Times New Roman" w:cs="Times New Roman"/>
                <w:b/>
                <w:sz w:val="16"/>
                <w:szCs w:val="16"/>
              </w:rPr>
              <w:t>1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радная, ул.Калинина 103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89283839414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17 04.2019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Преградненсксе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дуб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,о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сина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</w:p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Calibri4pt"/>
                <w:rFonts w:ascii="Times New Roman" w:eastAsia="Franklin Gothic Heavy" w:hAnsi="Times New Roman" w:cs="Times New Roman"/>
                <w:b/>
                <w:sz w:val="16"/>
                <w:szCs w:val="16"/>
              </w:rPr>
              <w:t>ши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30.09.2G19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Богданов Сергей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Иаанпмт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сг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реградная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уя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Гол оно л осп вой, 101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2705.2019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Преградив нс кое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39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граб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лыя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жилого 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АЙИ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.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31.10.2019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Иубанояа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Пльга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Алекса </w:t>
            </w:r>
            <w:r w:rsidRPr="00AC7C91">
              <w:rPr>
                <w:rStyle w:val="2FranklinGothicHeavy45pt0"/>
                <w:rFonts w:ascii="Times New Roman" w:hAnsi="Times New Roman" w:cs="Times New Roman"/>
                <w:b/>
                <w:smallCaps w:val="0"/>
                <w:sz w:val="16"/>
                <w:szCs w:val="16"/>
              </w:rPr>
              <w:t>нар</w:t>
            </w: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в на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лП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per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C91">
              <w:rPr>
                <w:rStyle w:val="2Calibri4pt"/>
                <w:rFonts w:ascii="Times New Roman" w:eastAsia="Franklin Gothic Heavy" w:hAnsi="Times New Roman" w:cs="Times New Roman"/>
                <w:b/>
                <w:sz w:val="16"/>
                <w:szCs w:val="16"/>
              </w:rPr>
              <w:t xml:space="preserve">рад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пер арлсвскмй,13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89280325612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9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29 05.2019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Иреградненское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29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pt"/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дуб, осина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10pt"/>
                <w:rFonts w:ascii="Times New Roman" w:eastAsia="Franklin Gothic Heavy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</w:p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А°“*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30 09 2019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Акбарвэ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Ира </w:t>
            </w: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Сулюновна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ргчраднан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13AB4" w:rsidRPr="00AC7C91" w:rsidRDefault="00A13AB4" w:rsidP="00A13AB4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лер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аммунальныО.З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89286589558</w:t>
            </w:r>
          </w:p>
        </w:tc>
      </w:tr>
      <w:tr w:rsidR="00A13AB4" w:rsidRPr="00AC7C91" w:rsidTr="002B6227">
        <w:trPr>
          <w:trHeight w:hRule="exact" w:val="341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04 06,2019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Преграднемское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jc w:val="righ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en-US" w:bidi="en-US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  <w:lang w:val="en-US" w:eastAsia="en-US" w:bidi="en-US"/>
              </w:rPr>
              <w:t>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грабдуб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емна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B4" w:rsidRPr="00AC7C91" w:rsidRDefault="00A13AB4" w:rsidP="00AC7C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00" w:lineRule="exact"/>
              <w:ind w:left="3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отопление 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жилого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дама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C7C91">
            <w:pPr>
              <w:pStyle w:val="20"/>
              <w:shd w:val="clear" w:color="auto" w:fill="auto"/>
              <w:spacing w:after="0" w:line="9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31.10.2019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3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С^молевич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AB4" w:rsidRPr="00AC7C91" w:rsidRDefault="00A13AB4" w:rsidP="00A13AB4">
            <w:pPr>
              <w:pStyle w:val="20"/>
              <w:shd w:val="clear" w:color="auto" w:fill="auto"/>
              <w:spacing w:after="0" w:line="178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gramStart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ре|раднал</w:t>
            </w:r>
            <w:proofErr w:type="spellEnd"/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, ул. Голо колосовой, 131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AB4" w:rsidRPr="00AC7C91" w:rsidRDefault="00A13AB4" w:rsidP="00A13AB4">
            <w:pPr>
              <w:pStyle w:val="20"/>
              <w:spacing w:after="0" w:line="9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C7C91">
              <w:rPr>
                <w:rStyle w:val="2FranklinGothicHeavy45pt"/>
                <w:rFonts w:ascii="Times New Roman" w:hAnsi="Times New Roman" w:cs="Times New Roman"/>
                <w:b/>
                <w:sz w:val="16"/>
                <w:szCs w:val="16"/>
              </w:rPr>
              <w:t>89283865222</w:t>
            </w:r>
          </w:p>
        </w:tc>
      </w:tr>
      <w:tr w:rsidR="00BC3E8C" w:rsidRPr="00D01F77" w:rsidTr="00E71894">
        <w:trPr>
          <w:gridAfter w:val="1"/>
          <w:wAfter w:w="13" w:type="dxa"/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BC3E8C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12.02.2018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120" w:line="160" w:lineRule="exact"/>
              <w:ind w:left="740" w:hanging="7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AC7C91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0" w:line="160" w:lineRule="exact"/>
              <w:ind w:firstLine="1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28/14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лома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30.04.2018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Каппушев</w:t>
            </w:r>
            <w:proofErr w:type="spellEnd"/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Махар</w:t>
            </w:r>
            <w:proofErr w:type="spellEnd"/>
          </w:p>
          <w:p w:rsidR="00BC3E8C" w:rsidRPr="00AC7C91" w:rsidRDefault="00BC3E8C" w:rsidP="00AC7C91">
            <w:pPr>
              <w:pStyle w:val="20"/>
              <w:shd w:val="clear" w:color="auto" w:fill="auto"/>
              <w:spacing w:before="60" w:after="0" w:line="15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7C91">
              <w:rPr>
                <w:rStyle w:val="2FranklinGothicHeavy75pt"/>
                <w:rFonts w:ascii="Times New Roman" w:hAnsi="Times New Roman" w:cs="Times New Roman"/>
                <w:b/>
                <w:sz w:val="16"/>
                <w:szCs w:val="16"/>
              </w:rPr>
              <w:t>Мятмрлгшии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AC7C91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75pt"/>
                <w:rFonts w:ascii="Times New Roman" w:hAnsi="Times New Roman" w:cs="Times New Roman"/>
                <w:b/>
                <w:sz w:val="16"/>
                <w:szCs w:val="16"/>
              </w:rPr>
              <w:t xml:space="preserve">ил </w:t>
            </w:r>
            <w:r w:rsidRPr="00AC7C91">
              <w:rPr>
                <w:rStyle w:val="2FranklinGothicHeavy8pt0"/>
                <w:rFonts w:ascii="Times New Roman" w:hAnsi="Times New Roman" w:cs="Times New Roman"/>
                <w:b/>
                <w:lang w:val="en-US" w:eastAsia="en-US" w:bidi="en-US"/>
              </w:rPr>
              <w:t>f</w:t>
            </w:r>
            <w:proofErr w:type="spellStart"/>
            <w:r w:rsidRPr="00AC7C91">
              <w:rPr>
                <w:rStyle w:val="2FranklinGothicHeavy75pt"/>
                <w:rFonts w:ascii="Times New Roman" w:hAnsi="Times New Roman" w:cs="Times New Roman"/>
                <w:b/>
                <w:sz w:val="16"/>
                <w:szCs w:val="16"/>
              </w:rPr>
              <w:t>лоатлиоп</w:t>
            </w:r>
            <w:proofErr w:type="spellEnd"/>
            <w:r w:rsidRPr="00AC7C91">
              <w:rPr>
                <w:rStyle w:val="2FranklinGothicHeavy75pt"/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О</w:t>
            </w:r>
            <w:proofErr w:type="gramStart"/>
            <w:r w:rsidRPr="00AC7C91">
              <w:rPr>
                <w:rStyle w:val="2FranklinGothicHeavy75pt-1pt"/>
                <w:rFonts w:ascii="Times New Roman" w:hAnsi="Times New Roman" w:cs="Times New Roman"/>
                <w:b/>
                <w:i w:val="0"/>
                <w:sz w:val="16"/>
                <w:szCs w:val="16"/>
              </w:rPr>
              <w:t>~У</w:t>
            </w:r>
            <w:proofErr w:type="gramEnd"/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AC7C91" w:rsidRDefault="00BC3E8C" w:rsidP="00AC7C91">
            <w:pPr>
              <w:pStyle w:val="20"/>
              <w:shd w:val="clear" w:color="auto" w:fill="auto"/>
              <w:spacing w:after="0" w:line="160" w:lineRule="exact"/>
              <w:ind w:right="20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7C91">
              <w:rPr>
                <w:rStyle w:val="2FranklinGothicHeavy8pt0"/>
                <w:rFonts w:ascii="Times New Roman" w:hAnsi="Times New Roman" w:cs="Times New Roman"/>
                <w:b/>
              </w:rPr>
              <w:t>89283902388</w:t>
            </w:r>
          </w:p>
        </w:tc>
      </w:tr>
    </w:tbl>
    <w:tbl>
      <w:tblPr>
        <w:tblpPr w:leftFromText="180" w:rightFromText="180" w:vertAnchor="text" w:tblpY="1"/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019"/>
        <w:gridCol w:w="19"/>
        <w:gridCol w:w="1579"/>
        <w:gridCol w:w="10"/>
        <w:gridCol w:w="782"/>
        <w:gridCol w:w="10"/>
        <w:gridCol w:w="658"/>
        <w:gridCol w:w="653"/>
        <w:gridCol w:w="9"/>
        <w:gridCol w:w="648"/>
        <w:gridCol w:w="643"/>
        <w:gridCol w:w="15"/>
        <w:gridCol w:w="1555"/>
        <w:gridCol w:w="1306"/>
        <w:gridCol w:w="9"/>
        <w:gridCol w:w="2093"/>
        <w:gridCol w:w="9"/>
        <w:gridCol w:w="1954"/>
        <w:gridCol w:w="19"/>
        <w:gridCol w:w="1469"/>
      </w:tblGrid>
      <w:tr w:rsidR="00BC3E8C" w:rsidRPr="00D01F77" w:rsidTr="00E71894">
        <w:trPr>
          <w:trHeight w:hRule="exact" w:val="7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15.02.2018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47/1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Хачиров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Казбек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Курманович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.Г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олоколосовой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24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89298607290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240" w:after="0" w:line="160" w:lineRule="exact"/>
              <w:ind w:left="8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</w:tr>
      <w:tr w:rsidR="00BC3E8C" w:rsidRPr="00D01F77" w:rsidTr="00E71894">
        <w:trPr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BC3E8C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15.02.2018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47/1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Гомин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Николай Иванович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3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пер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.О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рловский.4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89283823704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15.02.2018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47/1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Жданова Наталья Викторовна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рупской.11/2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89280281273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04.04.2018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17/2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Сенюк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Виктор Петрович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Советская, 101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04.04.2018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17/2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27.09.2018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Алботов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Курман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Харшимович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Красная, 316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89288100666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04.04.2018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17/2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Хубиев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Ахмат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Сосланбекович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Красная, 165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89298606926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ind w:left="240" w:hanging="2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' 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  <w:lang w:val="en-US" w:eastAsia="en-US" w:bidi="en-US"/>
              </w:rPr>
              <w:t>10.07.2Q18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Абазалиев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Борис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Салихович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етрушкова,35Б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89282600617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BC3E8C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Лавриков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Андрей Вадимович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секенская,1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89187121611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BC3E8C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firstLine="3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;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Подтелкин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Юрий Даниилович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2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расная,151А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89283955704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BC3E8C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27.09.2018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Каземиров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Эдуард Валентинович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ул.Подгорная .110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10.04.2018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27.09.2018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Абраменко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Юрий Андреевич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улЛермонтова,11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89233806666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50" w:lineRule="exact"/>
              <w:ind w:left="8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75pt-1pt"/>
                <w:rFonts w:ascii="Times New Roman" w:hAnsi="Times New Roman" w:cs="Times New Roman"/>
                <w:b/>
                <w:i w:val="0"/>
              </w:rPr>
              <w:t>0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19/8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Караченцев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Сергей Дмитриевич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ул.Калинина, 62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89280309622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9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/8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Алиев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Казмир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Анзорович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еверная,54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89283888018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19/8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Бутова Олеся Васильевна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.Г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остелло,2А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89280256515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19/8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Батчаев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Рустам Муратович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.В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ысокая,15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89286588302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47/35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Гогуева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Людмила Магометовна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ЧЛ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олгппная,22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89280254197</w:t>
            </w:r>
          </w:p>
        </w:tc>
      </w:tr>
      <w:tr w:rsidR="00BC3E8C" w:rsidRPr="00D01F77" w:rsidTr="00E71894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47/35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tabs>
                <w:tab w:val="left" w:leader="underscore" w:pos="154"/>
              </w:tabs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10pt"/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45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Хапаев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Ахмат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Харунович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2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пер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.О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рловский.9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89289239760</w:t>
            </w:r>
          </w:p>
        </w:tc>
      </w:tr>
      <w:tr w:rsidR="00BC3E8C" w:rsidRPr="00D01F77" w:rsidTr="00E71894">
        <w:trPr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47/35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Хапаев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Расул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Алиевич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ул.Подгорная, 22А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89282421999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after="0" w:line="150" w:lineRule="exact"/>
              <w:ind w:left="10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75pt-1pt"/>
                <w:rFonts w:ascii="Times New Roman" w:hAnsi="Times New Roman" w:cs="Times New Roman"/>
                <w:b/>
                <w:i w:val="0"/>
              </w:rPr>
              <w:t>А</w:t>
            </w:r>
          </w:p>
        </w:tc>
      </w:tr>
      <w:tr w:rsidR="00BC3E8C" w:rsidRPr="00D01F77" w:rsidTr="00E71894">
        <w:trPr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47/35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Хапаев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Азамат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Азретович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2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.В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асиленко.ЗО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89181703366</w:t>
            </w:r>
          </w:p>
        </w:tc>
      </w:tr>
      <w:tr w:rsidR="00BC3E8C" w:rsidRPr="00D01F77" w:rsidTr="00E71894">
        <w:trPr>
          <w:trHeight w:hRule="exact" w:val="5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BC3E8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18.04.2018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47/35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Байрамуков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Тимур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Рамазанович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.Б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ольшевик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ул.Мира,20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89283817433</w:t>
            </w:r>
          </w:p>
        </w:tc>
      </w:tr>
      <w:tr w:rsidR="00BC3E8C" w:rsidRPr="00D01F77" w:rsidTr="00E71894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BC3E8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19.04.2018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after="0" w:line="139" w:lineRule="exact"/>
              <w:ind w:left="760" w:hanging="5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 ' 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Угнивенко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Сергей Сергеевич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ул.Северная, 16А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89889182100</w:t>
            </w:r>
          </w:p>
        </w:tc>
      </w:tr>
      <w:tr w:rsidR="00BC3E8C" w:rsidRPr="00D01F77" w:rsidTr="00E71894">
        <w:trPr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BC3E8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19.04.2018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28/14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Крапивина Любовь Николаевна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реградная,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ул.Аскановых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2Б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89286557693</w:t>
            </w: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19.04.2018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28/14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0,4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25,-0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Валюхова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Анна Алексеевна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2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оветская,107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C3E8C" w:rsidRPr="00D01F77" w:rsidTr="00E71894">
        <w:trPr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19.04.2018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23/14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Гочияев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Абрек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Махарбиевич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ул.Калинина, 76а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C3E8C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19.04.2018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28/14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% “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19.07.2018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Соловьев Анатолий Михайлович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реградная,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ул.Петоушкова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89283925524</w:t>
            </w:r>
          </w:p>
        </w:tc>
      </w:tr>
      <w:tr w:rsidR="00BC3E8C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21.05.2018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8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24/18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180" w:after="0" w:line="15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75pt-1pt"/>
                <w:rFonts w:ascii="Times New Roman" w:hAnsi="Times New Roman" w:cs="Times New Roman"/>
                <w:b/>
                <w:i w:val="0"/>
              </w:rPr>
              <w:t>•Л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Самолевич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Сергей Иванович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одгорная,123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89380347055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ind w:left="8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#</w:t>
            </w:r>
          </w:p>
        </w:tc>
      </w:tr>
      <w:tr w:rsidR="00BC3E8C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21.05.2018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Самолевич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Иван Федорович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ул. Октябрьска я,64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89187154003</w:t>
            </w:r>
          </w:p>
        </w:tc>
      </w:tr>
      <w:tr w:rsidR="00BC3E8C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BC3E8C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12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BC3E8C" w:rsidRPr="00D01F77" w:rsidRDefault="00BC3E8C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24/18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4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Ионов Андрей Иванович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E8C" w:rsidRPr="00D01F77" w:rsidRDefault="00BC3E8C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BC3E8C" w:rsidRPr="00D01F77" w:rsidRDefault="00BC3E8C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.Т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итовой,32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E8C" w:rsidRPr="00D01F77" w:rsidRDefault="00BC3E8C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89380256297</w:t>
            </w:r>
          </w:p>
        </w:tc>
      </w:tr>
      <w:tr w:rsidR="00E53E2F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24.05.2018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2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D01F77" w:rsidRDefault="00E53E2F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Тоторкулов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Артур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Султанович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вободы,45А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89897825469</w:t>
            </w:r>
          </w:p>
        </w:tc>
      </w:tr>
      <w:tr w:rsidR="00E53E2F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  <w:lang w:val="en-US" w:eastAsia="en-US" w:bidi="en-US"/>
              </w:rPr>
              <w:t>24.05.i018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Отопление </w:t>
            </w:r>
            <w:proofErr w:type="spellStart"/>
            <w:r w:rsidRPr="00D01F77">
              <w:rPr>
                <w:rStyle w:val="2FranklinGothicHeavy75pt-1pt"/>
                <w:rFonts w:ascii="Times New Roman" w:hAnsi="Times New Roman" w:cs="Times New Roman"/>
                <w:b/>
                <w:i w:val="0"/>
              </w:rPr>
              <w:t>ц</w:t>
            </w:r>
            <w:proofErr w:type="spellEnd"/>
            <w:r w:rsidRPr="00D01F77">
              <w:rPr>
                <w:rStyle w:val="2FranklinGothicHeavy75pt-1pt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Калабеков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Халис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Отарович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ул. Свободы, 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8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89283910474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180"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</w:tr>
      <w:tr w:rsidR="00E53E2F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28.05.2018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32/2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72,0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78,0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Строительство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28.11.2018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Байрамкулова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Фрида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Абдуловна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оветская.80/3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89298594111</w:t>
            </w:r>
          </w:p>
        </w:tc>
      </w:tr>
      <w:tr w:rsidR="00E53E2F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06.06.2018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23/7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25.0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31.08.2018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Джанкезова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Мадина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Сусламбиевна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реградная,пер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ОрловскийДб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89286382706</w:t>
            </w:r>
          </w:p>
        </w:tc>
      </w:tr>
      <w:tr w:rsidR="00E53E2F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06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06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23/7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(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31.08.2018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Чомаев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Мухадтин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Касымович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реградная,пер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 Партизанский,14/2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89283836423</w:t>
            </w:r>
          </w:p>
        </w:tc>
      </w:tr>
      <w:tr w:rsidR="00E53E2F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06.06.2018 ,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23/7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31.08.2018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Кипкеева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Лариса Семеновна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ул. Калинина,35А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89286588146</w:t>
            </w:r>
          </w:p>
        </w:tc>
      </w:tr>
      <w:tr w:rsidR="00E53E2F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06.06 2018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23/7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31.08.2018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Джанкезов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Алим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Умарович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.Б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ольшевик,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.Д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ружбы,16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89280276710</w:t>
            </w:r>
          </w:p>
        </w:tc>
      </w:tr>
      <w:tr w:rsidR="00E53E2F" w:rsidRPr="00D01F77" w:rsidTr="00E71894">
        <w:trPr>
          <w:trHeight w:hRule="exact" w:val="7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3E2F" w:rsidRPr="000E0D02" w:rsidRDefault="00E53E2F" w:rsidP="00AC7C91">
            <w:pPr>
              <w:pStyle w:val="20"/>
              <w:shd w:val="clear" w:color="auto" w:fill="auto"/>
              <w:spacing w:after="180" w:line="160" w:lineRule="exac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06.0612018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11/9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4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31.08.2018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Батчаев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Аслан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Салихович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сг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овхоэная,22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89889140804</w:t>
            </w:r>
          </w:p>
        </w:tc>
      </w:tr>
    </w:tbl>
    <w:tbl>
      <w:tblPr>
        <w:tblOverlap w:val="never"/>
        <w:tblW w:w="154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014"/>
        <w:gridCol w:w="19"/>
        <w:gridCol w:w="24"/>
        <w:gridCol w:w="1540"/>
        <w:gridCol w:w="14"/>
        <w:gridCol w:w="19"/>
        <w:gridCol w:w="15"/>
        <w:gridCol w:w="753"/>
        <w:gridCol w:w="14"/>
        <w:gridCol w:w="25"/>
        <w:gridCol w:w="628"/>
        <w:gridCol w:w="15"/>
        <w:gridCol w:w="15"/>
        <w:gridCol w:w="642"/>
        <w:gridCol w:w="6"/>
        <w:gridCol w:w="19"/>
        <w:gridCol w:w="628"/>
        <w:gridCol w:w="11"/>
        <w:gridCol w:w="19"/>
        <w:gridCol w:w="628"/>
        <w:gridCol w:w="15"/>
        <w:gridCol w:w="22"/>
        <w:gridCol w:w="1522"/>
        <w:gridCol w:w="19"/>
        <w:gridCol w:w="27"/>
        <w:gridCol w:w="1263"/>
        <w:gridCol w:w="25"/>
        <w:gridCol w:w="7"/>
        <w:gridCol w:w="18"/>
        <w:gridCol w:w="2047"/>
        <w:gridCol w:w="44"/>
        <w:gridCol w:w="11"/>
        <w:gridCol w:w="11"/>
        <w:gridCol w:w="1911"/>
        <w:gridCol w:w="34"/>
        <w:gridCol w:w="11"/>
        <w:gridCol w:w="37"/>
        <w:gridCol w:w="1386"/>
        <w:gridCol w:w="24"/>
        <w:gridCol w:w="49"/>
        <w:gridCol w:w="22"/>
        <w:gridCol w:w="133"/>
      </w:tblGrid>
      <w:tr w:rsidR="00E53E2F" w:rsidRPr="00D01F77" w:rsidTr="00E71894">
        <w:trPr>
          <w:gridAfter w:val="4"/>
          <w:wAfter w:w="228" w:type="dxa"/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06.06.2018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right="160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'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11/9 .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31.08.2018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Ортобаев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Эльбрус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Казимович</w:t>
            </w:r>
            <w:proofErr w:type="spellEnd"/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Совхозная, 20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3E2F" w:rsidRPr="00D01F77" w:rsidTr="00E71894">
        <w:trPr>
          <w:gridAfter w:val="4"/>
          <w:wAfter w:w="228" w:type="dxa"/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06.06.2018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•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11/9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31.08.2018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Хубиев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Джамал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Биболатович</w:t>
            </w:r>
            <w:proofErr w:type="spellEnd"/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.В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ысокая,53А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06.06.2018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11/9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31.08.2018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Биджиев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Азнаур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Борисович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реградная,пер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 Гостелло,11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21.06.2018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20/7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21.09.2018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Петрова Мария Георгиевна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расная,169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89283871481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21.06.2018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20/7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21.09.2018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Мелешина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Мария Михайловна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75pt-1pt"/>
                <w:rFonts w:ascii="Times New Roman" w:hAnsi="Times New Roman" w:cs="Times New Roman"/>
                <w:b/>
                <w:i w:val="0"/>
                <w:iCs w:val="0"/>
                <w:spacing w:val="0"/>
                <w:sz w:val="16"/>
                <w:szCs w:val="16"/>
              </w:rPr>
              <w:t>L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реградная, ул.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Голоколосовой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171а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89280308597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21.06.2018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20/7 ,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 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21.09.2018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Джуккаев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Альберт * Муратович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вободы,2б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89283881101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21.06.2018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е '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.20/7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I •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21.09.2018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Долаев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М.Т.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- ул.Красная,181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89286565026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02.07.2018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65/33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75pt"/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28.09.2018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Боташев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Мурат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Хызырович</w:t>
            </w:r>
            <w:proofErr w:type="spellEnd"/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Красная, 157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89280309951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02.07.2018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Сторожевское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ab/>
              <w:t xml:space="preserve"> 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ab/>
              <w:t xml:space="preserve"> _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53/22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28.09.2018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Тоторкулов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Рустам Борисович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75pt-1pt"/>
                <w:rFonts w:ascii="Times New Roman" w:hAnsi="Times New Roman" w:cs="Times New Roman"/>
                <w:b/>
                <w:i w:val="0"/>
                <w:iCs w:val="0"/>
                <w:spacing w:val="0"/>
                <w:sz w:val="16"/>
                <w:szCs w:val="16"/>
              </w:rPr>
              <w:t>(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.Г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олоколосовой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89380353051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02,07.2018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Сторожевское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53/22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28.09.2018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Койчуева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Клара *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Мудалифовна</w:t>
            </w:r>
            <w:proofErr w:type="spellEnd"/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пер.Орловский, 18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89280331539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02 07.2018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Сторожевское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53/22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••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0.6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■" </w:t>
            </w: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1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r w:rsidRPr="00E53E2F">
              <w:rPr>
                <w:rStyle w:val="2FranklinGothicHeavy75pt"/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28.09.2018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Байрамкулов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Исмаил Борисович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ул.Титовой,25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89283513679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38/12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17.11.2018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Созарыков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Аслан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Шагабанович</w:t>
            </w:r>
            <w:proofErr w:type="spellEnd"/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пер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.О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оловский,20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89283666388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_38/12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75pt"/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Отопление 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жилого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дом?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17.11.2018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Ал ботов Руслан Магомедович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.Т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итовой,57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89283969128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38/12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,з</w:t>
            </w:r>
            <w:proofErr w:type="spellEnd"/>
            <w:proofErr w:type="gramEnd"/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17.11.2018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Моторина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Юлия Борисовна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.О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ктябрьская,47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89289242137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18.07.2018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38/12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75pt"/>
                <w:rFonts w:ascii="Times New Roman" w:hAnsi="Times New Roman" w:cs="Times New Roman"/>
                <w:b/>
                <w:sz w:val="16"/>
                <w:szCs w:val="16"/>
              </w:rPr>
              <w:t>•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*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E53E2F">
              <w:rPr>
                <w:rStyle w:val="2Calibri55pt"/>
                <w:rFonts w:ascii="Times New Roman" w:eastAsia="Franklin Gothic Heavy" w:hAnsi="Times New Roman" w:cs="Times New Roman"/>
                <w:b/>
                <w:i w:val="0"/>
                <w:iCs w:val="0"/>
                <w:sz w:val="16"/>
                <w:szCs w:val="16"/>
                <w:lang w:val="ru-RU" w:eastAsia="ru-RU" w:bidi="ru-RU"/>
              </w:rPr>
              <w:t>t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17.11.2018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Богаты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ров Осман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Ибрагимович</w:t>
            </w:r>
            <w:proofErr w:type="spellEnd"/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расная,263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8pt0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89283852099</w:t>
            </w:r>
          </w:p>
          <w:p w:rsidR="00E53E2F" w:rsidRPr="00E53E2F" w:rsidRDefault="00E53E2F" w:rsidP="00E53E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E53E2F">
              <w:rPr>
                <w:rStyle w:val="2FranklinGothicHeavy75pt"/>
                <w:rFonts w:ascii="Times New Roman" w:eastAsiaTheme="minorEastAsia" w:hAnsi="Times New Roman" w:cs="Times New Roman"/>
                <w:b/>
                <w:color w:val="auto"/>
                <w:sz w:val="10"/>
                <w:szCs w:val="10"/>
                <w:shd w:val="clear" w:color="auto" w:fill="auto"/>
                <w:lang w:bidi="ar-SA"/>
              </w:rPr>
              <w:t>•</w:t>
            </w:r>
          </w:p>
        </w:tc>
      </w:tr>
      <w:tr w:rsidR="00E53E2F" w:rsidRPr="00D01F77" w:rsidTr="00E71894">
        <w:trPr>
          <w:gridAfter w:val="4"/>
          <w:wAfter w:w="228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27.07.2018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4/9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1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27.11.2018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Кочкаров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Артур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Сагитович</w:t>
            </w:r>
            <w:proofErr w:type="spellEnd"/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45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ул.Советская,108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3E2F" w:rsidRPr="00D01F77" w:rsidTr="00E71894">
        <w:trPr>
          <w:gridAfter w:val="1"/>
          <w:wAfter w:w="133" w:type="dxa"/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27.07.2018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4/9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27.11.2018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Третьякова Елена Игоревна</w:t>
            </w:r>
          </w:p>
        </w:tc>
        <w:tc>
          <w:tcPr>
            <w:tcW w:w="34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ind w:left="3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етрушковой,22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D01F77" w:rsidRDefault="00E53E2F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49/26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- 0,5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Тулпарова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Мадина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Хасановна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ул.3аречная,6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3E2F" w:rsidRPr="00D01F77" w:rsidTr="00E71894">
        <w:trPr>
          <w:gridAfter w:val="1"/>
          <w:wAfter w:w="133" w:type="dxa"/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D01F77" w:rsidRDefault="00E53E2F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49/26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Акбаев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Ануар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Хамитович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ервомайскаяД</w:t>
            </w:r>
            <w:proofErr w:type="spellEnd"/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89283863713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D01F77" w:rsidRDefault="00E53E2F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49/26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 =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Акбаева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Ира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Султановна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оммунальный,3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89286589558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-24/18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05.11.2018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Умаров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Расулович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секенская,34А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ind w:left="16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01.08.2018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24/18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дома*</w:t>
            </w: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1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'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05.11.2018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Умарова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Эсеновна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.С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олнечная,5/1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ind w:left="16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06.08.2018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55/40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Гогуева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Валентина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Сагитовна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ул.Красная,286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89238601016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06.08.2018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55/40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Алиева Светлана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Дашдэковна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Красная, 188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89283812268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06.08.2018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55/40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Отопление'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Ап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па нова Роза •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Хамитовна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расная,107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89280266535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06.08.2018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e</w:t>
            </w:r>
            <w:proofErr w:type="spellEnd"/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 xml:space="preserve"> .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55/40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TimesNewRoman55pt"/>
                <w:rFonts w:eastAsia="Franklin Gothic Heavy"/>
                <w:b/>
                <w:sz w:val="16"/>
                <w:szCs w:val="16"/>
              </w:rPr>
              <w:t>#•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0.7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TimesNewRoman55pt"/>
                <w:rFonts w:eastAsia="Franklin Gothic Heavy"/>
                <w:b/>
                <w:sz w:val="16"/>
                <w:szCs w:val="16"/>
              </w:rPr>
              <w:t>*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Джатдаева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Зоя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Шамдаовна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ул.Первомайская,73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89380263103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06.08.2018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55/40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TimesNewRoman55pt"/>
                <w:rFonts w:eastAsia="Franklin Gothic Heavy"/>
                <w:b/>
                <w:sz w:val="16"/>
                <w:szCs w:val="16"/>
              </w:rPr>
              <w:t>*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17.12 2018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Ягодкина Татьяна Петровна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ионерская,19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89283932630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12.09.2018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■48/9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Самолевич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Сергей Иванович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реградная, ул.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Голокол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осово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й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131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89283865222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19.03.2018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Сторожевское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53/21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18.05.2018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Чотчаева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Мадина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Мурадиновна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ул.3аречная,40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89289389633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19.03.2018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Сторожевское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53/21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18.05.2Q18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Абайханова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Тамара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Юнусовна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расная,244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89280331539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3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19.03.2018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Сторожевское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53/21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25&gt;0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18.05.2018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Байрамкулова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Аминат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Асланбиевна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.К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ызыл-Уруп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.Ч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омаева.48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89280276003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4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04.04.2018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5/13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Кобельков</w:t>
            </w:r>
          </w:p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Александр</w:t>
            </w:r>
          </w:p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Федорович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Проточная,64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89280274173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4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04.04.2018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е </w:t>
            </w:r>
            <w:proofErr w:type="spellStart"/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  <w:proofErr w:type="spellEnd"/>
            <w:proofErr w:type="gram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5/13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Белик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Андрей Александрович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Проточная,32а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89283953873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4"/>
              </w:numPr>
              <w:shd w:val="clear" w:color="auto" w:fill="auto"/>
              <w:spacing w:after="0" w:line="20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04.04.2018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5/13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Кобелькова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Любовь Михайловна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Проточная,62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89280261690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4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04.04.2018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17/2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Фещенко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Григорий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E53E2F">
              <w:rPr>
                <w:rStyle w:val="2FranklinGothicHeavy7pt"/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gramStart"/>
            <w:r w:rsidRPr="00E53E2F">
              <w:rPr>
                <w:rStyle w:val="2FranklinGothicHeavy7pt"/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E53E2F">
              <w:rPr>
                <w:rStyle w:val="2FranklinGothicHeavy7pt"/>
                <w:rFonts w:ascii="Times New Roman" w:hAnsi="Times New Roman" w:cs="Times New Roman"/>
                <w:b/>
                <w:sz w:val="16"/>
                <w:szCs w:val="16"/>
              </w:rPr>
              <w:t>пргпапиаа</w:t>
            </w:r>
            <w:proofErr w:type="spellEnd"/>
            <w:r w:rsidRPr="00E53E2F">
              <w:rPr>
                <w:rStyle w:val="2FranklinGothicHeavy7pt"/>
                <w:rFonts w:ascii="Times New Roman" w:hAnsi="Times New Roman" w:cs="Times New Roman"/>
                <w:b/>
                <w:sz w:val="16"/>
                <w:szCs w:val="16"/>
              </w:rPr>
              <w:t xml:space="preserve"> %/</w:t>
            </w:r>
            <w:proofErr w:type="spellStart"/>
            <w:r w:rsidRPr="00E53E2F">
              <w:rPr>
                <w:rStyle w:val="2FranklinGothicHeavy7pt"/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TimesNewRoman11pt"/>
                <w:rFonts w:eastAsia="Franklin Gothic Heavy"/>
                <w:b/>
                <w:sz w:val="16"/>
                <w:szCs w:val="16"/>
                <w:lang w:val="ru-RU" w:eastAsia="ru-RU" w:bidi="ru-RU"/>
              </w:rPr>
              <w:t>1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4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12.09.2018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1/9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Полежаев Сергей Владимирович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ул.Высокая,9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89283953296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4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12.09.2018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1/9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Шунина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секенская,38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89887142101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24.09.2018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24/14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ab/>
            </w:r>
            <w:r w:rsidRPr="00E53E2F">
              <w:rPr>
                <w:rStyle w:val="2FranklinGothicHeavy8pt0"/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Ежов Алексей Владимирович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пер.Школьный,2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89187185251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25.09.2018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17/11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Иванов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Каунбай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Бакиевич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Первомайская,82а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89283854680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17.10.2018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►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'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23/3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E53E2F">
              <w:rPr>
                <w:rStyle w:val="2FranklinGothicHeavy75pt0pt"/>
                <w:rFonts w:ascii="Times New Roman" w:hAnsi="Times New Roman" w:cs="Times New Roman"/>
                <w:b/>
                <w:i w:val="0"/>
                <w:iCs w:val="0"/>
                <w:spacing w:val="0"/>
                <w:sz w:val="16"/>
                <w:szCs w:val="16"/>
              </w:rPr>
              <w:t>щ</w:t>
            </w:r>
            <w:proofErr w:type="spellEnd"/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Тинт Павел Викторович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реградная,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ул.Голоколосовой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127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89187183517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17.10.2018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48/33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3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Ионова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Нина Николаевна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.Р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одниковая,6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89280316167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17.10.2018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ab/>
            </w:r>
            <w:r w:rsidRPr="00E53E2F">
              <w:rPr>
                <w:rStyle w:val="2Calibri11pt-1pt"/>
                <w:rFonts w:ascii="Times New Roman" w:eastAsia="Franklin Gothic Heavy" w:hAnsi="Times New Roman" w:cs="Times New Roman"/>
                <w:bCs w:val="0"/>
                <w:spacing w:val="0"/>
                <w:sz w:val="16"/>
                <w:szCs w:val="16"/>
              </w:rPr>
              <w:t>Е</w:t>
            </w:r>
            <w:proofErr w:type="gram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48/33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25.0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E53E2F">
              <w:rPr>
                <w:rStyle w:val="2Calibri11pt-1pt"/>
                <w:rFonts w:ascii="Times New Roman" w:eastAsia="Franklin Gothic Heavy" w:hAnsi="Times New Roman" w:cs="Times New Roman"/>
                <w:bCs w:val="0"/>
                <w:spacing w:val="0"/>
                <w:sz w:val="16"/>
                <w:szCs w:val="16"/>
              </w:rPr>
              <w:t>Питп</w:t>
            </w:r>
            <w:proofErr w:type="spellEnd"/>
            <w:r w:rsidRPr="00E53E2F">
              <w:rPr>
                <w:rStyle w:val="2Calibri11pt-1pt"/>
                <w:rFonts w:ascii="Times New Roman" w:eastAsia="Franklin Gothic Heavy" w:hAnsi="Times New Roman" w:cs="Times New Roman"/>
                <w:bCs w:val="0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53E2F">
              <w:rPr>
                <w:rStyle w:val="2Calibri11pt-1pt"/>
                <w:rFonts w:ascii="Times New Roman" w:eastAsia="Franklin Gothic Heavy" w:hAnsi="Times New Roman" w:cs="Times New Roman"/>
                <w:bCs w:val="0"/>
                <w:spacing w:val="0"/>
                <w:sz w:val="16"/>
                <w:szCs w:val="16"/>
              </w:rPr>
              <w:t>тв</w:t>
            </w:r>
            <w:proofErr w:type="spellEnd"/>
            <w:proofErr w:type="gramStart"/>
            <w:r w:rsidRPr="00E53E2F">
              <w:rPr>
                <w:rStyle w:val="2Calibri11pt-1pt"/>
                <w:rFonts w:ascii="Times New Roman" w:eastAsia="Franklin Gothic Heavy" w:hAnsi="Times New Roman" w:cs="Times New Roman"/>
                <w:bCs w:val="0"/>
                <w:spacing w:val="0"/>
                <w:sz w:val="16"/>
                <w:szCs w:val="16"/>
              </w:rPr>
              <w:t>——</w:t>
            </w:r>
            <w:proofErr w:type="gram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17.12.2018-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Химиченко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Снежана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Сергеевна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етрушковойД</w:t>
            </w:r>
            <w:proofErr w:type="spellEnd"/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89280266561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17.10.2018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33/18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~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Бостанова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Мухатиновна</w:t>
            </w:r>
            <w:proofErr w:type="spellEnd"/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 Крупской, 30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89283863908</w:t>
            </w:r>
          </w:p>
        </w:tc>
      </w:tr>
      <w:tr w:rsidR="00E53E2F" w:rsidRPr="00D01F77" w:rsidTr="00E71894">
        <w:trPr>
          <w:gridAfter w:val="1"/>
          <w:wAfter w:w="133" w:type="dxa"/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pacing w:after="0" w:line="160" w:lineRule="exact"/>
              <w:ind w:left="300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ind w:left="220" w:firstLine="8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53E2F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E53E2F" w:rsidRDefault="00E53E2F" w:rsidP="00E53E2F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E53E2F" w:rsidRDefault="00E53E2F" w:rsidP="00E53E2F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E53E2F" w:rsidRPr="00D01F77" w:rsidTr="00E71894">
        <w:trPr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07.11.2018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15/3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24.12.2018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Батчаев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Магомет Муратович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а. Большевик, 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.М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ира,15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89280255130</w:t>
            </w:r>
          </w:p>
        </w:tc>
        <w:tc>
          <w:tcPr>
            <w:tcW w:w="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E2F" w:rsidRPr="00D01F77" w:rsidTr="00E71894">
        <w:trPr>
          <w:trHeight w:hRule="exact" w:val="3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07.11.2018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15/3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24.12.2018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Чочиев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Тохдар</w:t>
            </w:r>
            <w:proofErr w:type="spellEnd"/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.Б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ольшевик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89280272615</w:t>
            </w: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E2F" w:rsidRPr="00D01F77" w:rsidTr="00E71894">
        <w:trPr>
          <w:trHeight w:hRule="exact" w:val="1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EF3202" w:rsidRDefault="00E53E2F" w:rsidP="00E53E2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жилого дома-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Джанлупяич</w:t>
            </w:r>
            <w:proofErr w:type="spellEnd"/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ул. Чочиева. 15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3E2F" w:rsidRPr="00D01F77" w:rsidTr="00E71894">
        <w:trPr>
          <w:trHeight w:hRule="exact" w:val="4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07.11.2018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15/3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0.5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Отопление 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—ж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илого дома—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24.12.2018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Чомаева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Мариям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Каэи-магомедовна</w:t>
            </w:r>
            <w:proofErr w:type="spellEnd"/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35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.Б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ольшевик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01F77">
              <w:rPr>
                <w:rStyle w:val="2TimesNewRoman9pt"/>
                <w:rFonts w:eastAsia="Microsoft Sans Serif"/>
                <w:b/>
                <w:lang w:bidi="ru-RU"/>
              </w:rPr>
              <w:t>ул</w:t>
            </w:r>
            <w:proofErr w:type="spellEnd"/>
            <w:r w:rsidRPr="00D01F77">
              <w:rPr>
                <w:rStyle w:val="2TimesNewRoman9pt"/>
                <w:rFonts w:eastAsia="Microsoft Sans Serif"/>
                <w:b/>
                <w:lang w:bidi="ru-RU"/>
              </w:rPr>
              <w:t xml:space="preserve"> </w:t>
            </w: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Миря </w:t>
            </w:r>
            <w:r w:rsidRPr="00D01F77">
              <w:rPr>
                <w:rStyle w:val="2TimesNewRoman9pt"/>
                <w:rFonts w:eastAsia="Microsoft Sans Serif"/>
                <w:b/>
                <w:lang w:bidi="ru-RU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8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TimesNewRoman9pt"/>
                <w:rFonts w:eastAsia="Microsoft Sans Serif"/>
                <w:b/>
                <w:lang w:bidi="ru-RU"/>
              </w:rPr>
              <w:t>89283942631 _</w:t>
            </w: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E2F" w:rsidRPr="00D01F77" w:rsidTr="00E71894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07.11.2018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11/5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24.12.2018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Ахдаова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Рагибат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Магометовна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.Б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ольшевик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, ул.Чочиева,5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89286567540</w:t>
            </w:r>
          </w:p>
        </w:tc>
        <w:tc>
          <w:tcPr>
            <w:tcW w:w="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53E2F" w:rsidRPr="00D01F77" w:rsidTr="00E71894">
        <w:trPr>
          <w:trHeight w:hRule="exact" w:val="5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07.11.2018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2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Куньшанское</w:t>
            </w:r>
            <w:proofErr w:type="spell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11/5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24.12.2018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Чомаев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Абдул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Касымович</w:t>
            </w:r>
            <w:proofErr w:type="spellEnd"/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а. Большевик, 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.Ч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очиева,25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89380349913</w:t>
            </w: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E2F" w:rsidRPr="00D01F77" w:rsidTr="00E71894">
        <w:trPr>
          <w:trHeight w:hRule="exact" w:val="5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22.11.2018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20" w:line="160" w:lineRule="exact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D01F77" w:rsidRDefault="00E53E2F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38/5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—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Гнетулина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Мария Петровна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ул.Красная.19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89280251363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after="0" w:line="20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10pt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E2F" w:rsidRPr="00D01F77" w:rsidTr="00E71894">
        <w:trPr>
          <w:trHeight w:hRule="exact" w:val="5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20" w:line="160" w:lineRule="exact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9" w:lineRule="exact"/>
              <w:jc w:val="center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E2F" w:rsidRPr="00D01F77" w:rsidTr="00E71894">
        <w:trPr>
          <w:trHeight w:hRule="exact" w:val="5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20" w:line="160" w:lineRule="exact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9" w:lineRule="exact"/>
              <w:jc w:val="center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Style w:val="2FranklinGothicHeavy8pt0"/>
                <w:rFonts w:ascii="Times New Roman" w:hAnsi="Times New Roman" w:cs="Times New Roman"/>
                <w:b/>
              </w:rPr>
            </w:pPr>
          </w:p>
        </w:tc>
        <w:tc>
          <w:tcPr>
            <w:tcW w:w="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E2F" w:rsidRPr="00D01F77" w:rsidTr="00E71894">
        <w:trPr>
          <w:gridAfter w:val="3"/>
          <w:wAfter w:w="204" w:type="dxa"/>
          <w:trHeight w:hRule="exact" w:val="5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22.11:2018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D01F77" w:rsidRDefault="00E53E2F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38/5.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 , " .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Анашкин Юрий Анатольевич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ind w:left="2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ул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роточная,60А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89283865813</w:t>
            </w:r>
          </w:p>
        </w:tc>
      </w:tr>
      <w:tr w:rsidR="00E53E2F" w:rsidRPr="00D01F77" w:rsidTr="00E71894">
        <w:trPr>
          <w:gridAfter w:val="3"/>
          <w:wAfter w:w="204" w:type="dxa"/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22.11.2018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12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Преградненско</w:t>
            </w:r>
            <w:proofErr w:type="spellEnd"/>
          </w:p>
          <w:p w:rsidR="00E53E2F" w:rsidRPr="00D01F77" w:rsidRDefault="00E53E2F" w:rsidP="00AC7C91">
            <w:pPr>
              <w:pStyle w:val="20"/>
              <w:shd w:val="clear" w:color="auto" w:fill="auto"/>
              <w:spacing w:before="12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38/5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Отопление жилого дома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17.12.2018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Заводов Владимир Георгиевич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 ул.Проточная,45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89380270309</w:t>
            </w:r>
          </w:p>
        </w:tc>
      </w:tr>
      <w:tr w:rsidR="00E53E2F" w:rsidRPr="00D01F77" w:rsidTr="00E71894">
        <w:trPr>
          <w:gridAfter w:val="3"/>
          <w:wAfter w:w="204" w:type="dxa"/>
          <w:trHeight w:hRule="exact" w:val="5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E2F" w:rsidRPr="00D01F77" w:rsidRDefault="00E53E2F" w:rsidP="00E53E2F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13.12.2018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Урупское</w:t>
            </w:r>
            <w:proofErr w:type="spellEnd"/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8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13/12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•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4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16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Отопление </w:t>
            </w:r>
            <w:proofErr w:type="spell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жилрго</w:t>
            </w:r>
            <w:proofErr w:type="spell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 xml:space="preserve"> дома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160" w:lineRule="exact"/>
              <w:ind w:left="200"/>
              <w:jc w:val="left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25.12.2018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after="0"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Пастухов Сергей Иванович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E2F" w:rsidRPr="00D01F77" w:rsidRDefault="00E53E2F" w:rsidP="00AC7C91">
            <w:pPr>
              <w:pStyle w:val="2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ст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.П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реградная,</w:t>
            </w:r>
          </w:p>
          <w:p w:rsidR="00E53E2F" w:rsidRPr="00D01F77" w:rsidRDefault="00E53E2F" w:rsidP="00AC7C91">
            <w:pPr>
              <w:pStyle w:val="20"/>
              <w:shd w:val="clear" w:color="auto" w:fill="auto"/>
              <w:spacing w:before="60" w:after="0" w:line="1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пер</w:t>
            </w:r>
            <w:proofErr w:type="gramStart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.О</w:t>
            </w:r>
            <w:proofErr w:type="gramEnd"/>
            <w:r w:rsidRPr="00D01F77">
              <w:rPr>
                <w:rStyle w:val="2FranklinGothicHeavy8pt0"/>
                <w:rFonts w:ascii="Times New Roman" w:hAnsi="Times New Roman" w:cs="Times New Roman"/>
                <w:b/>
              </w:rPr>
              <w:t>сипенко,5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E2F" w:rsidRPr="00D01F77" w:rsidRDefault="00E53E2F" w:rsidP="00AC7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7A4924" w:rsidRDefault="007A4924"/>
    <w:p w:rsidR="00D145C8" w:rsidRDefault="00D145C8"/>
    <w:p w:rsidR="00D145C8" w:rsidRDefault="00291C0E"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8393502" cy="9163179"/>
            <wp:effectExtent l="400050" t="0" r="388548" b="0"/>
            <wp:docPr id="2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6545" cy="916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5C8" w:rsidSect="00934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D5C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43B5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CDD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6BAA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3898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450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16D54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81055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96287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82B6C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3FB1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E2005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3210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B5C2B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F5836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94B4C"/>
    <w:multiLevelType w:val="hybridMultilevel"/>
    <w:tmpl w:val="7C00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934"/>
    <w:rsid w:val="00276390"/>
    <w:rsid w:val="00291C0E"/>
    <w:rsid w:val="002B6227"/>
    <w:rsid w:val="007A4924"/>
    <w:rsid w:val="00934934"/>
    <w:rsid w:val="009A48B3"/>
    <w:rsid w:val="00A13AB4"/>
    <w:rsid w:val="00AC7C91"/>
    <w:rsid w:val="00BC3E8C"/>
    <w:rsid w:val="00BE4A3B"/>
    <w:rsid w:val="00D145C8"/>
    <w:rsid w:val="00D51ED3"/>
    <w:rsid w:val="00E53E2F"/>
    <w:rsid w:val="00E5712B"/>
    <w:rsid w:val="00E7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3AB4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FranklinGothicHeavy45pt">
    <w:name w:val="Основной текст (2) + Franklin Gothic Heavy;4;5 pt"/>
    <w:basedOn w:val="2"/>
    <w:rsid w:val="00A13AB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sid w:val="00A13AB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Calibri45pt">
    <w:name w:val="Основной текст (2) + Calibri;4;5 pt"/>
    <w:basedOn w:val="2"/>
    <w:rsid w:val="00A13AB4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3AB4"/>
    <w:pPr>
      <w:widowControl w:val="0"/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2FranklinGothicHeavy8pt">
    <w:name w:val="Основной текст (2) + Franklin Gothic Heavy;8 pt;Курсив"/>
    <w:basedOn w:val="2"/>
    <w:rsid w:val="00A13AB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alibri4pt">
    <w:name w:val="Основной текст (2) + Calibri;4 pt"/>
    <w:basedOn w:val="2"/>
    <w:rsid w:val="00A13A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45pt0">
    <w:name w:val="Основной текст (2) + Franklin Gothic Heavy;4;5 pt;Малые прописные"/>
    <w:basedOn w:val="2"/>
    <w:rsid w:val="00A13AB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A13A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A13A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sid w:val="002763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C8"/>
    <w:rPr>
      <w:rFonts w:ascii="Tahoma" w:hAnsi="Tahoma" w:cs="Tahoma"/>
      <w:sz w:val="16"/>
      <w:szCs w:val="16"/>
    </w:rPr>
  </w:style>
  <w:style w:type="character" w:customStyle="1" w:styleId="2FranklinGothicHeavy8pt0">
    <w:name w:val="Основной текст (2) + Franklin Gothic Heavy;8 pt"/>
    <w:basedOn w:val="2"/>
    <w:rsid w:val="00BC3E8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Heavy75pt">
    <w:name w:val="Основной текст (2) + Franklin Gothic Heavy;7;5 pt"/>
    <w:basedOn w:val="2"/>
    <w:rsid w:val="00BC3E8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75pt-1pt">
    <w:name w:val="Основной текст (2) + Franklin Gothic Heavy;7;5 pt;Курсив;Интервал -1 pt"/>
    <w:basedOn w:val="2"/>
    <w:rsid w:val="00BC3E8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sid w:val="00BC3E8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libri55pt">
    <w:name w:val="Основной текст (2) + Calibri;5;5 pt;Курсив"/>
    <w:basedOn w:val="2"/>
    <w:rsid w:val="00E53E2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TimesNewRoman55pt">
    <w:name w:val="Основной текст (2) + Times New Roman;5;5 pt"/>
    <w:basedOn w:val="2"/>
    <w:rsid w:val="00E5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E5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FranklinGothicHeavy7pt">
    <w:name w:val="Основной текст (2) + Franklin Gothic Heavy;7 pt"/>
    <w:basedOn w:val="2"/>
    <w:rsid w:val="00E53E2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75pt0pt">
    <w:name w:val="Основной текст (2) + Franklin Gothic Heavy;7;5 pt;Курсив;Интервал 0 pt"/>
    <w:basedOn w:val="2"/>
    <w:rsid w:val="00E53E2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11pt-1pt">
    <w:name w:val="Основной текст (2) + Calibri;11 pt;Полужирный;Интервал -1 pt"/>
    <w:basedOn w:val="2"/>
    <w:rsid w:val="00E53E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9pt">
    <w:name w:val="Основной текст (2) + Times New Roman;9 pt"/>
    <w:basedOn w:val="2"/>
    <w:rsid w:val="00E5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E53E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2019-08-20T09:34:00Z</dcterms:created>
  <dcterms:modified xsi:type="dcterms:W3CDTF">2019-08-20T12:37:00Z</dcterms:modified>
</cp:coreProperties>
</file>