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C2B4" w14:textId="19A55DA0" w:rsidR="00B0595D" w:rsidRPr="006A508D" w:rsidRDefault="00B0595D" w:rsidP="00031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A27551" w14:textId="77777777" w:rsidR="00031417" w:rsidRPr="006A508D" w:rsidRDefault="00031417" w:rsidP="00031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508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1C7B7D12" w14:textId="77777777" w:rsidR="00031417" w:rsidRPr="006A508D" w:rsidRDefault="00031417" w:rsidP="00031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508D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14:paraId="4879CA72" w14:textId="77777777" w:rsidR="00031417" w:rsidRPr="006A508D" w:rsidRDefault="00031417" w:rsidP="00031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508D">
        <w:rPr>
          <w:rFonts w:ascii="Times New Roman" w:hAnsi="Times New Roman" w:cs="Times New Roman"/>
          <w:sz w:val="28"/>
          <w:szCs w:val="28"/>
        </w:rPr>
        <w:t>УРУПСКИЙ МУНИЦИПАЛЬНЫЙ РАЙОН</w:t>
      </w:r>
    </w:p>
    <w:p w14:paraId="03584605" w14:textId="77777777" w:rsidR="00031417" w:rsidRPr="006A508D" w:rsidRDefault="00031417" w:rsidP="00031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508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0595D" w:rsidRPr="006A508D">
        <w:rPr>
          <w:rFonts w:ascii="Times New Roman" w:hAnsi="Times New Roman" w:cs="Times New Roman"/>
          <w:sz w:val="28"/>
          <w:szCs w:val="28"/>
        </w:rPr>
        <w:t>ПРЕГРАДНЕНСКОГО СЕЛЬСКОГО</w:t>
      </w:r>
      <w:r w:rsidRPr="006A508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14:paraId="6C82CFAE" w14:textId="77777777" w:rsidR="00B0595D" w:rsidRPr="006A508D" w:rsidRDefault="00B0595D" w:rsidP="00031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664A4F" w14:textId="77777777" w:rsidR="00031417" w:rsidRPr="006A508D" w:rsidRDefault="00031417" w:rsidP="00031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508D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7C3D9B87" w14:textId="77777777" w:rsidR="00031417" w:rsidRPr="006A508D" w:rsidRDefault="00031417" w:rsidP="00031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847A5C" w14:textId="0547D5CD" w:rsidR="00833CA3" w:rsidRPr="006A508D" w:rsidRDefault="008E5272" w:rsidP="00833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10.11.</w:t>
      </w:r>
      <w:r w:rsidR="00833CA3" w:rsidRPr="006A508D">
        <w:rPr>
          <w:rFonts w:ascii="Times New Roman" w:hAnsi="Times New Roman" w:cs="Times New Roman"/>
          <w:sz w:val="28"/>
          <w:szCs w:val="28"/>
        </w:rPr>
        <w:t>20</w:t>
      </w:r>
      <w:r w:rsidR="004C3E86" w:rsidRPr="006A508D">
        <w:rPr>
          <w:rFonts w:ascii="Times New Roman" w:hAnsi="Times New Roman" w:cs="Times New Roman"/>
          <w:sz w:val="28"/>
          <w:szCs w:val="28"/>
        </w:rPr>
        <w:t>2</w:t>
      </w:r>
      <w:r w:rsidR="002652EA" w:rsidRPr="006A508D">
        <w:rPr>
          <w:rFonts w:ascii="Times New Roman" w:hAnsi="Times New Roman" w:cs="Times New Roman"/>
          <w:sz w:val="28"/>
          <w:szCs w:val="28"/>
        </w:rPr>
        <w:t>1</w:t>
      </w:r>
      <w:r w:rsidR="00833CA3" w:rsidRPr="006A508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77BE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33CA3" w:rsidRPr="006A508D">
        <w:rPr>
          <w:rFonts w:ascii="Times New Roman" w:hAnsi="Times New Roman" w:cs="Times New Roman"/>
          <w:sz w:val="28"/>
          <w:szCs w:val="28"/>
        </w:rPr>
        <w:t xml:space="preserve"> ст. Преградная                                </w:t>
      </w:r>
      <w:r w:rsidR="00377BEA">
        <w:rPr>
          <w:rFonts w:ascii="Times New Roman" w:hAnsi="Times New Roman" w:cs="Times New Roman"/>
          <w:sz w:val="28"/>
          <w:szCs w:val="28"/>
        </w:rPr>
        <w:t xml:space="preserve">   </w:t>
      </w:r>
      <w:r w:rsidR="00833CA3" w:rsidRPr="006A508D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 xml:space="preserve"> 112</w:t>
      </w:r>
    </w:p>
    <w:p w14:paraId="0F57000E" w14:textId="77777777" w:rsidR="00833CA3" w:rsidRPr="006A508D" w:rsidRDefault="00833CA3" w:rsidP="00031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A9CA64" w14:textId="77777777" w:rsidR="00031417" w:rsidRPr="006A508D" w:rsidRDefault="00031417" w:rsidP="00031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08D">
        <w:rPr>
          <w:rFonts w:ascii="Times New Roman" w:hAnsi="Times New Roman" w:cs="Times New Roman"/>
          <w:sz w:val="28"/>
          <w:szCs w:val="28"/>
        </w:rPr>
        <w:t xml:space="preserve">О </w:t>
      </w:r>
      <w:r w:rsidR="00876C7F" w:rsidRPr="006A508D">
        <w:rPr>
          <w:rFonts w:ascii="Times New Roman" w:hAnsi="Times New Roman" w:cs="Times New Roman"/>
          <w:sz w:val="28"/>
          <w:szCs w:val="28"/>
        </w:rPr>
        <w:t>п</w:t>
      </w:r>
      <w:r w:rsidRPr="006A508D">
        <w:rPr>
          <w:rFonts w:ascii="Times New Roman" w:hAnsi="Times New Roman" w:cs="Times New Roman"/>
          <w:sz w:val="28"/>
          <w:szCs w:val="28"/>
        </w:rPr>
        <w:t>рогнозе социально-экономического</w:t>
      </w:r>
      <w:r w:rsidR="00876C7F" w:rsidRPr="006A508D">
        <w:rPr>
          <w:rFonts w:ascii="Times New Roman" w:hAnsi="Times New Roman" w:cs="Times New Roman"/>
          <w:sz w:val="28"/>
          <w:szCs w:val="28"/>
        </w:rPr>
        <w:t xml:space="preserve"> </w:t>
      </w:r>
      <w:r w:rsidRPr="006A508D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0D7AA3" w:rsidRPr="006A508D">
        <w:rPr>
          <w:rFonts w:ascii="Times New Roman" w:hAnsi="Times New Roman" w:cs="Times New Roman"/>
          <w:sz w:val="28"/>
          <w:szCs w:val="28"/>
        </w:rPr>
        <w:t>Преградненского сельского</w:t>
      </w:r>
      <w:r w:rsidRPr="006A50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C625BC" w14:textId="32FB48BA" w:rsidR="00031417" w:rsidRPr="006A508D" w:rsidRDefault="00031417" w:rsidP="00031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08D">
        <w:rPr>
          <w:rFonts w:ascii="Times New Roman" w:hAnsi="Times New Roman" w:cs="Times New Roman"/>
          <w:sz w:val="28"/>
          <w:szCs w:val="28"/>
        </w:rPr>
        <w:t>поселения на 20</w:t>
      </w:r>
      <w:r w:rsidR="009430A4" w:rsidRPr="006A508D">
        <w:rPr>
          <w:rFonts w:ascii="Times New Roman" w:hAnsi="Times New Roman" w:cs="Times New Roman"/>
          <w:sz w:val="28"/>
          <w:szCs w:val="28"/>
        </w:rPr>
        <w:t>2</w:t>
      </w:r>
      <w:r w:rsidR="002652EA" w:rsidRPr="006A508D">
        <w:rPr>
          <w:rFonts w:ascii="Times New Roman" w:hAnsi="Times New Roman" w:cs="Times New Roman"/>
          <w:sz w:val="28"/>
          <w:szCs w:val="28"/>
        </w:rPr>
        <w:t>2</w:t>
      </w:r>
      <w:r w:rsidRPr="006A50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508D">
        <w:rPr>
          <w:rFonts w:ascii="Times New Roman" w:hAnsi="Times New Roman" w:cs="Times New Roman"/>
          <w:sz w:val="28"/>
          <w:szCs w:val="28"/>
        </w:rPr>
        <w:t>год  и</w:t>
      </w:r>
      <w:proofErr w:type="gramEnd"/>
      <w:r w:rsidRPr="006A508D">
        <w:rPr>
          <w:rFonts w:ascii="Times New Roman" w:hAnsi="Times New Roman" w:cs="Times New Roman"/>
          <w:sz w:val="28"/>
          <w:szCs w:val="28"/>
        </w:rPr>
        <w:t xml:space="preserve"> плановый</w:t>
      </w:r>
      <w:r w:rsidR="00876C7F" w:rsidRPr="006A508D">
        <w:rPr>
          <w:rFonts w:ascii="Times New Roman" w:hAnsi="Times New Roman" w:cs="Times New Roman"/>
          <w:sz w:val="28"/>
          <w:szCs w:val="28"/>
        </w:rPr>
        <w:t xml:space="preserve"> </w:t>
      </w:r>
      <w:r w:rsidRPr="006A508D">
        <w:rPr>
          <w:rFonts w:ascii="Times New Roman" w:hAnsi="Times New Roman" w:cs="Times New Roman"/>
          <w:sz w:val="28"/>
          <w:szCs w:val="28"/>
        </w:rPr>
        <w:t>период  20</w:t>
      </w:r>
      <w:r w:rsidR="00B0595D" w:rsidRPr="006A508D">
        <w:rPr>
          <w:rFonts w:ascii="Times New Roman" w:hAnsi="Times New Roman" w:cs="Times New Roman"/>
          <w:sz w:val="28"/>
          <w:szCs w:val="28"/>
        </w:rPr>
        <w:t>2</w:t>
      </w:r>
      <w:r w:rsidR="002652EA" w:rsidRPr="006A508D">
        <w:rPr>
          <w:rFonts w:ascii="Times New Roman" w:hAnsi="Times New Roman" w:cs="Times New Roman"/>
          <w:sz w:val="28"/>
          <w:szCs w:val="28"/>
        </w:rPr>
        <w:t>3</w:t>
      </w:r>
      <w:r w:rsidRPr="006A508D">
        <w:rPr>
          <w:rFonts w:ascii="Times New Roman" w:hAnsi="Times New Roman" w:cs="Times New Roman"/>
          <w:sz w:val="28"/>
          <w:szCs w:val="28"/>
        </w:rPr>
        <w:t xml:space="preserve"> и 20</w:t>
      </w:r>
      <w:r w:rsidR="000D7AA3" w:rsidRPr="006A508D">
        <w:rPr>
          <w:rFonts w:ascii="Times New Roman" w:hAnsi="Times New Roman" w:cs="Times New Roman"/>
          <w:sz w:val="28"/>
          <w:szCs w:val="28"/>
        </w:rPr>
        <w:t>2</w:t>
      </w:r>
      <w:r w:rsidR="002652EA" w:rsidRPr="006A508D">
        <w:rPr>
          <w:rFonts w:ascii="Times New Roman" w:hAnsi="Times New Roman" w:cs="Times New Roman"/>
          <w:sz w:val="28"/>
          <w:szCs w:val="28"/>
        </w:rPr>
        <w:t>4</w:t>
      </w:r>
      <w:r w:rsidRPr="006A508D">
        <w:rPr>
          <w:rFonts w:ascii="Times New Roman" w:hAnsi="Times New Roman" w:cs="Times New Roman"/>
          <w:sz w:val="28"/>
          <w:szCs w:val="28"/>
        </w:rPr>
        <w:t xml:space="preserve"> годов</w:t>
      </w:r>
    </w:p>
    <w:p w14:paraId="37A27B1C" w14:textId="77777777" w:rsidR="00031417" w:rsidRPr="006A508D" w:rsidRDefault="00031417" w:rsidP="00031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59A488" w14:textId="054C6896" w:rsidR="00031417" w:rsidRPr="006A508D" w:rsidRDefault="00031417" w:rsidP="000314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508D">
        <w:rPr>
          <w:rFonts w:ascii="Times New Roman" w:hAnsi="Times New Roman" w:cs="Times New Roman"/>
          <w:sz w:val="28"/>
          <w:szCs w:val="28"/>
        </w:rPr>
        <w:t xml:space="preserve">В целях составления проекта бюджета </w:t>
      </w:r>
      <w:r w:rsidR="000D7AA3" w:rsidRPr="006A508D">
        <w:rPr>
          <w:rFonts w:ascii="Times New Roman" w:hAnsi="Times New Roman" w:cs="Times New Roman"/>
          <w:sz w:val="28"/>
          <w:szCs w:val="28"/>
        </w:rPr>
        <w:t>Преградненского сельского</w:t>
      </w:r>
      <w:r w:rsidRPr="006A508D">
        <w:rPr>
          <w:rFonts w:ascii="Times New Roman" w:hAnsi="Times New Roman" w:cs="Times New Roman"/>
          <w:sz w:val="28"/>
          <w:szCs w:val="28"/>
        </w:rPr>
        <w:t xml:space="preserve"> поселения на 20</w:t>
      </w:r>
      <w:r w:rsidR="009430A4" w:rsidRPr="006A508D">
        <w:rPr>
          <w:rFonts w:ascii="Times New Roman" w:hAnsi="Times New Roman" w:cs="Times New Roman"/>
          <w:sz w:val="28"/>
          <w:szCs w:val="28"/>
        </w:rPr>
        <w:t>2</w:t>
      </w:r>
      <w:r w:rsidR="001504AE">
        <w:rPr>
          <w:rFonts w:ascii="Times New Roman" w:hAnsi="Times New Roman" w:cs="Times New Roman"/>
          <w:sz w:val="28"/>
          <w:szCs w:val="28"/>
        </w:rPr>
        <w:t>2</w:t>
      </w:r>
      <w:r w:rsidRPr="006A508D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0710C9" w:rsidRPr="006A508D">
        <w:rPr>
          <w:rFonts w:ascii="Times New Roman" w:hAnsi="Times New Roman" w:cs="Times New Roman"/>
          <w:sz w:val="28"/>
          <w:szCs w:val="28"/>
        </w:rPr>
        <w:t>2</w:t>
      </w:r>
      <w:r w:rsidR="001504AE">
        <w:rPr>
          <w:rFonts w:ascii="Times New Roman" w:hAnsi="Times New Roman" w:cs="Times New Roman"/>
          <w:sz w:val="28"/>
          <w:szCs w:val="28"/>
        </w:rPr>
        <w:t>3</w:t>
      </w:r>
      <w:r w:rsidRPr="006A508D">
        <w:rPr>
          <w:rFonts w:ascii="Times New Roman" w:hAnsi="Times New Roman" w:cs="Times New Roman"/>
          <w:sz w:val="28"/>
          <w:szCs w:val="28"/>
        </w:rPr>
        <w:t xml:space="preserve"> </w:t>
      </w:r>
      <w:r w:rsidR="003A00AA" w:rsidRPr="006A508D">
        <w:rPr>
          <w:rFonts w:ascii="Times New Roman" w:hAnsi="Times New Roman" w:cs="Times New Roman"/>
          <w:sz w:val="28"/>
          <w:szCs w:val="28"/>
        </w:rPr>
        <w:t>и</w:t>
      </w:r>
      <w:r w:rsidRPr="006A508D">
        <w:rPr>
          <w:rFonts w:ascii="Times New Roman" w:hAnsi="Times New Roman" w:cs="Times New Roman"/>
          <w:sz w:val="28"/>
          <w:szCs w:val="28"/>
        </w:rPr>
        <w:t xml:space="preserve"> 20</w:t>
      </w:r>
      <w:r w:rsidR="000D7AA3" w:rsidRPr="006A508D">
        <w:rPr>
          <w:rFonts w:ascii="Times New Roman" w:hAnsi="Times New Roman" w:cs="Times New Roman"/>
          <w:sz w:val="28"/>
          <w:szCs w:val="28"/>
        </w:rPr>
        <w:t>2</w:t>
      </w:r>
      <w:r w:rsidR="001504AE">
        <w:rPr>
          <w:rFonts w:ascii="Times New Roman" w:hAnsi="Times New Roman" w:cs="Times New Roman"/>
          <w:sz w:val="28"/>
          <w:szCs w:val="28"/>
        </w:rPr>
        <w:t>4</w:t>
      </w:r>
      <w:r w:rsidRPr="006A508D">
        <w:rPr>
          <w:rFonts w:ascii="Times New Roman" w:hAnsi="Times New Roman" w:cs="Times New Roman"/>
          <w:sz w:val="28"/>
          <w:szCs w:val="28"/>
        </w:rPr>
        <w:t xml:space="preserve"> годов, руководствуясь Бюджетным кодексом Российской Федерации, Положением  о бюджетном устройстве и бюджетном процессе в </w:t>
      </w:r>
      <w:proofErr w:type="spellStart"/>
      <w:r w:rsidR="000D7AA3" w:rsidRPr="006A508D">
        <w:rPr>
          <w:rFonts w:ascii="Times New Roman" w:hAnsi="Times New Roman" w:cs="Times New Roman"/>
          <w:sz w:val="28"/>
          <w:szCs w:val="28"/>
        </w:rPr>
        <w:t>Преградненском</w:t>
      </w:r>
      <w:proofErr w:type="spellEnd"/>
      <w:r w:rsidR="000D7AA3" w:rsidRPr="006A508D">
        <w:rPr>
          <w:rFonts w:ascii="Times New Roman" w:hAnsi="Times New Roman" w:cs="Times New Roman"/>
          <w:sz w:val="28"/>
          <w:szCs w:val="28"/>
        </w:rPr>
        <w:t xml:space="preserve"> сельском</w:t>
      </w:r>
      <w:r w:rsidRPr="006A508D">
        <w:rPr>
          <w:rFonts w:ascii="Times New Roman" w:hAnsi="Times New Roman" w:cs="Times New Roman"/>
          <w:sz w:val="28"/>
          <w:szCs w:val="28"/>
        </w:rPr>
        <w:t xml:space="preserve"> поселении, утвержденным решением Совета </w:t>
      </w:r>
      <w:r w:rsidR="000D7AA3" w:rsidRPr="006A508D">
        <w:rPr>
          <w:rFonts w:ascii="Times New Roman" w:hAnsi="Times New Roman" w:cs="Times New Roman"/>
          <w:sz w:val="28"/>
          <w:szCs w:val="28"/>
        </w:rPr>
        <w:t>Преградненского сельского</w:t>
      </w:r>
      <w:r w:rsidRPr="006A508D">
        <w:rPr>
          <w:rFonts w:ascii="Times New Roman" w:hAnsi="Times New Roman" w:cs="Times New Roman"/>
          <w:sz w:val="28"/>
          <w:szCs w:val="28"/>
        </w:rPr>
        <w:t xml:space="preserve">  поселения </w:t>
      </w:r>
      <w:r w:rsidR="000D7AA3" w:rsidRPr="006A508D">
        <w:rPr>
          <w:rFonts w:ascii="Times New Roman" w:hAnsi="Times New Roman"/>
          <w:sz w:val="28"/>
          <w:szCs w:val="28"/>
        </w:rPr>
        <w:t>от 16.12.2014 № 241 «Об утверждении Порядка разработки среднесрочного финансового плана Преградненского сельского поселения на очередной финансовый год»,</w:t>
      </w:r>
    </w:p>
    <w:p w14:paraId="4D1B03BD" w14:textId="77777777" w:rsidR="009430A4" w:rsidRPr="006A508D" w:rsidRDefault="009430A4" w:rsidP="000314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D09DA8F" w14:textId="206B48BF" w:rsidR="00031417" w:rsidRPr="006A508D" w:rsidRDefault="00031417" w:rsidP="00031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08D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4ED28E1E" w14:textId="77777777" w:rsidR="009430A4" w:rsidRPr="006A508D" w:rsidRDefault="009430A4" w:rsidP="00031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12822E" w14:textId="62B7C937" w:rsidR="00031417" w:rsidRPr="006A508D" w:rsidRDefault="00031417" w:rsidP="00031417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08D">
        <w:rPr>
          <w:rFonts w:ascii="Times New Roman" w:hAnsi="Times New Roman" w:cs="Times New Roman"/>
          <w:sz w:val="28"/>
          <w:szCs w:val="28"/>
        </w:rPr>
        <w:t xml:space="preserve">           1. Одобрить Прогноз социально-экономического развития </w:t>
      </w:r>
      <w:r w:rsidR="000D7AA3" w:rsidRPr="006A508D">
        <w:rPr>
          <w:rFonts w:ascii="Times New Roman" w:hAnsi="Times New Roman" w:cs="Times New Roman"/>
          <w:sz w:val="28"/>
          <w:szCs w:val="28"/>
        </w:rPr>
        <w:t>Преградненского сельского</w:t>
      </w:r>
      <w:r w:rsidRPr="006A508D">
        <w:rPr>
          <w:rFonts w:ascii="Times New Roman" w:hAnsi="Times New Roman" w:cs="Times New Roman"/>
          <w:sz w:val="28"/>
          <w:szCs w:val="28"/>
        </w:rPr>
        <w:t xml:space="preserve"> поселения на 20</w:t>
      </w:r>
      <w:r w:rsidR="009430A4" w:rsidRPr="006A508D">
        <w:rPr>
          <w:rFonts w:ascii="Times New Roman" w:hAnsi="Times New Roman" w:cs="Times New Roman"/>
          <w:sz w:val="28"/>
          <w:szCs w:val="28"/>
        </w:rPr>
        <w:t>2</w:t>
      </w:r>
      <w:r w:rsidR="001504AE">
        <w:rPr>
          <w:rFonts w:ascii="Times New Roman" w:hAnsi="Times New Roman" w:cs="Times New Roman"/>
          <w:sz w:val="28"/>
          <w:szCs w:val="28"/>
        </w:rPr>
        <w:t>2</w:t>
      </w:r>
      <w:r w:rsidRPr="006A508D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9430A4" w:rsidRPr="006A508D">
        <w:rPr>
          <w:rFonts w:ascii="Times New Roman" w:hAnsi="Times New Roman" w:cs="Times New Roman"/>
          <w:sz w:val="28"/>
          <w:szCs w:val="28"/>
        </w:rPr>
        <w:t>2</w:t>
      </w:r>
      <w:r w:rsidR="001504AE">
        <w:rPr>
          <w:rFonts w:ascii="Times New Roman" w:hAnsi="Times New Roman" w:cs="Times New Roman"/>
          <w:sz w:val="28"/>
          <w:szCs w:val="28"/>
        </w:rPr>
        <w:t>3</w:t>
      </w:r>
      <w:r w:rsidRPr="006A508D">
        <w:rPr>
          <w:rFonts w:ascii="Times New Roman" w:hAnsi="Times New Roman" w:cs="Times New Roman"/>
          <w:sz w:val="28"/>
          <w:szCs w:val="28"/>
        </w:rPr>
        <w:t xml:space="preserve"> и 20</w:t>
      </w:r>
      <w:r w:rsidR="000D7AA3" w:rsidRPr="006A508D">
        <w:rPr>
          <w:rFonts w:ascii="Times New Roman" w:hAnsi="Times New Roman" w:cs="Times New Roman"/>
          <w:sz w:val="28"/>
          <w:szCs w:val="28"/>
        </w:rPr>
        <w:t>2</w:t>
      </w:r>
      <w:r w:rsidR="001504AE">
        <w:rPr>
          <w:rFonts w:ascii="Times New Roman" w:hAnsi="Times New Roman" w:cs="Times New Roman"/>
          <w:sz w:val="28"/>
          <w:szCs w:val="28"/>
        </w:rPr>
        <w:t>4</w:t>
      </w:r>
      <w:r w:rsidRPr="006A508D">
        <w:rPr>
          <w:rFonts w:ascii="Times New Roman" w:hAnsi="Times New Roman" w:cs="Times New Roman"/>
          <w:sz w:val="28"/>
          <w:szCs w:val="28"/>
        </w:rPr>
        <w:t xml:space="preserve"> годов </w:t>
      </w:r>
      <w:proofErr w:type="gramStart"/>
      <w:r w:rsidRPr="006A508D">
        <w:rPr>
          <w:rFonts w:ascii="Times New Roman" w:hAnsi="Times New Roman" w:cs="Times New Roman"/>
          <w:sz w:val="28"/>
          <w:szCs w:val="28"/>
        </w:rPr>
        <w:t>согласно  приложению</w:t>
      </w:r>
      <w:proofErr w:type="gramEnd"/>
      <w:r w:rsidRPr="006A508D">
        <w:rPr>
          <w:rFonts w:ascii="Times New Roman" w:hAnsi="Times New Roman" w:cs="Times New Roman"/>
          <w:sz w:val="28"/>
          <w:szCs w:val="28"/>
        </w:rPr>
        <w:t xml:space="preserve"> к настоящему постановлению.  </w:t>
      </w:r>
    </w:p>
    <w:p w14:paraId="0718FD93" w14:textId="343E94F7" w:rsidR="00031417" w:rsidRPr="006A508D" w:rsidRDefault="00031417" w:rsidP="00031417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08D">
        <w:rPr>
          <w:rFonts w:ascii="Times New Roman" w:hAnsi="Times New Roman" w:cs="Times New Roman"/>
          <w:sz w:val="28"/>
          <w:szCs w:val="28"/>
        </w:rPr>
        <w:t xml:space="preserve">           2. Финансовому органу администрации </w:t>
      </w:r>
      <w:r w:rsidR="000D7AA3" w:rsidRPr="006A508D">
        <w:rPr>
          <w:rFonts w:ascii="Times New Roman" w:hAnsi="Times New Roman" w:cs="Times New Roman"/>
          <w:sz w:val="28"/>
          <w:szCs w:val="28"/>
        </w:rPr>
        <w:t>Преградненского сельского</w:t>
      </w:r>
      <w:r w:rsidRPr="006A508D">
        <w:rPr>
          <w:rFonts w:ascii="Times New Roman" w:hAnsi="Times New Roman" w:cs="Times New Roman"/>
          <w:sz w:val="28"/>
          <w:szCs w:val="28"/>
        </w:rPr>
        <w:t xml:space="preserve"> поселения направить Прогноз социально-экономического развития </w:t>
      </w:r>
      <w:r w:rsidR="000D7AA3" w:rsidRPr="006A508D">
        <w:rPr>
          <w:rFonts w:ascii="Times New Roman" w:hAnsi="Times New Roman" w:cs="Times New Roman"/>
          <w:sz w:val="28"/>
          <w:szCs w:val="28"/>
        </w:rPr>
        <w:t>Преградненского сельского</w:t>
      </w:r>
      <w:r w:rsidRPr="006A508D">
        <w:rPr>
          <w:rFonts w:ascii="Times New Roman" w:hAnsi="Times New Roman" w:cs="Times New Roman"/>
          <w:sz w:val="28"/>
          <w:szCs w:val="28"/>
        </w:rPr>
        <w:t xml:space="preserve"> поселения на 20</w:t>
      </w:r>
      <w:r w:rsidR="009430A4" w:rsidRPr="006A508D">
        <w:rPr>
          <w:rFonts w:ascii="Times New Roman" w:hAnsi="Times New Roman" w:cs="Times New Roman"/>
          <w:sz w:val="28"/>
          <w:szCs w:val="28"/>
        </w:rPr>
        <w:t>2</w:t>
      </w:r>
      <w:r w:rsidR="001504AE">
        <w:rPr>
          <w:rFonts w:ascii="Times New Roman" w:hAnsi="Times New Roman" w:cs="Times New Roman"/>
          <w:sz w:val="28"/>
          <w:szCs w:val="28"/>
        </w:rPr>
        <w:t>2</w:t>
      </w:r>
      <w:r w:rsidRPr="006A508D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0710C9" w:rsidRPr="006A508D">
        <w:rPr>
          <w:rFonts w:ascii="Times New Roman" w:hAnsi="Times New Roman" w:cs="Times New Roman"/>
          <w:sz w:val="28"/>
          <w:szCs w:val="28"/>
        </w:rPr>
        <w:t>2</w:t>
      </w:r>
      <w:r w:rsidR="001504AE">
        <w:rPr>
          <w:rFonts w:ascii="Times New Roman" w:hAnsi="Times New Roman" w:cs="Times New Roman"/>
          <w:sz w:val="28"/>
          <w:szCs w:val="28"/>
        </w:rPr>
        <w:t>3</w:t>
      </w:r>
      <w:r w:rsidRPr="006A508D">
        <w:rPr>
          <w:rFonts w:ascii="Times New Roman" w:hAnsi="Times New Roman" w:cs="Times New Roman"/>
          <w:sz w:val="28"/>
          <w:szCs w:val="28"/>
        </w:rPr>
        <w:t xml:space="preserve"> и 20</w:t>
      </w:r>
      <w:r w:rsidR="000D7AA3" w:rsidRPr="006A508D">
        <w:rPr>
          <w:rFonts w:ascii="Times New Roman" w:hAnsi="Times New Roman" w:cs="Times New Roman"/>
          <w:sz w:val="28"/>
          <w:szCs w:val="28"/>
        </w:rPr>
        <w:t>2</w:t>
      </w:r>
      <w:r w:rsidR="001504AE">
        <w:rPr>
          <w:rFonts w:ascii="Times New Roman" w:hAnsi="Times New Roman" w:cs="Times New Roman"/>
          <w:sz w:val="28"/>
          <w:szCs w:val="28"/>
        </w:rPr>
        <w:t>4</w:t>
      </w:r>
      <w:r w:rsidRPr="006A508D">
        <w:rPr>
          <w:rFonts w:ascii="Times New Roman" w:hAnsi="Times New Roman" w:cs="Times New Roman"/>
          <w:sz w:val="28"/>
          <w:szCs w:val="28"/>
        </w:rPr>
        <w:t xml:space="preserve"> годов в Совет </w:t>
      </w:r>
      <w:r w:rsidR="000D7AA3" w:rsidRPr="006A508D">
        <w:rPr>
          <w:rFonts w:ascii="Times New Roman" w:hAnsi="Times New Roman" w:cs="Times New Roman"/>
          <w:sz w:val="28"/>
          <w:szCs w:val="28"/>
        </w:rPr>
        <w:t>Преградненского сельского</w:t>
      </w:r>
      <w:r w:rsidRPr="006A508D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14:paraId="6A80660F" w14:textId="77777777" w:rsidR="00DB0AB5" w:rsidRPr="006A508D" w:rsidRDefault="00DB0AB5" w:rsidP="00DB0AB5">
      <w:pPr>
        <w:tabs>
          <w:tab w:val="left" w:pos="0"/>
        </w:tabs>
        <w:ind w:left="180" w:firstLine="680"/>
        <w:jc w:val="both"/>
        <w:rPr>
          <w:rFonts w:ascii="Times New Roman" w:hAnsi="Times New Roman"/>
          <w:sz w:val="28"/>
          <w:szCs w:val="28"/>
        </w:rPr>
      </w:pPr>
      <w:r w:rsidRPr="006A508D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14:paraId="66908341" w14:textId="77777777" w:rsidR="00031417" w:rsidRPr="006A508D" w:rsidRDefault="00031417" w:rsidP="00031417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083BF0" w14:textId="77777777" w:rsidR="00031417" w:rsidRPr="006A508D" w:rsidRDefault="00031417" w:rsidP="00031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F05289" w14:textId="59E34205" w:rsidR="00031417" w:rsidRPr="006A508D" w:rsidRDefault="00031417" w:rsidP="00031417">
      <w:pPr>
        <w:pStyle w:val="ConsNormal"/>
        <w:ind w:right="0" w:firstLine="900"/>
        <w:rPr>
          <w:rFonts w:ascii="Times New Roman" w:hAnsi="Times New Roman" w:cs="Times New Roman"/>
          <w:sz w:val="28"/>
          <w:szCs w:val="28"/>
        </w:rPr>
      </w:pPr>
    </w:p>
    <w:p w14:paraId="7E68A7A8" w14:textId="0FF4E32D" w:rsidR="00DB0AB5" w:rsidRPr="006A508D" w:rsidRDefault="00DB0AB5" w:rsidP="00031417">
      <w:pPr>
        <w:pStyle w:val="ConsNormal"/>
        <w:ind w:right="0" w:firstLine="900"/>
        <w:rPr>
          <w:rFonts w:ascii="Times New Roman" w:hAnsi="Times New Roman" w:cs="Times New Roman"/>
          <w:sz w:val="28"/>
          <w:szCs w:val="28"/>
        </w:rPr>
      </w:pPr>
    </w:p>
    <w:p w14:paraId="40BBF4AA" w14:textId="05A5E3E5" w:rsidR="00DB0AB5" w:rsidRPr="006A508D" w:rsidRDefault="00DB0AB5" w:rsidP="00031417">
      <w:pPr>
        <w:pStyle w:val="ConsNormal"/>
        <w:ind w:right="0" w:firstLine="900"/>
        <w:rPr>
          <w:rFonts w:ascii="Times New Roman" w:hAnsi="Times New Roman" w:cs="Times New Roman"/>
          <w:sz w:val="28"/>
          <w:szCs w:val="28"/>
        </w:rPr>
      </w:pPr>
    </w:p>
    <w:p w14:paraId="48247C44" w14:textId="77777777" w:rsidR="00DB0AB5" w:rsidRPr="006A508D" w:rsidRDefault="00DB0AB5" w:rsidP="00031417">
      <w:pPr>
        <w:pStyle w:val="ConsNormal"/>
        <w:ind w:right="0" w:firstLine="900"/>
        <w:rPr>
          <w:rFonts w:ascii="Times New Roman" w:hAnsi="Times New Roman" w:cs="Times New Roman"/>
          <w:sz w:val="28"/>
          <w:szCs w:val="28"/>
        </w:rPr>
      </w:pPr>
    </w:p>
    <w:p w14:paraId="759B1E45" w14:textId="77777777" w:rsidR="00031417" w:rsidRPr="006A508D" w:rsidRDefault="00031417" w:rsidP="00031417">
      <w:pPr>
        <w:pStyle w:val="ConsNormal"/>
        <w:ind w:right="0" w:firstLine="90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38"/>
        <w:gridCol w:w="1049"/>
        <w:gridCol w:w="2568"/>
      </w:tblGrid>
      <w:tr w:rsidR="006A508D" w:rsidRPr="006A508D" w14:paraId="1AF75F15" w14:textId="77777777" w:rsidTr="00031417">
        <w:tc>
          <w:tcPr>
            <w:tcW w:w="5868" w:type="dxa"/>
            <w:hideMark/>
          </w:tcPr>
          <w:p w14:paraId="5AE5285D" w14:textId="77777777" w:rsidR="00031417" w:rsidRPr="006A508D" w:rsidRDefault="00031417" w:rsidP="00031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08D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0D7AA3" w:rsidRPr="006A50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A508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14:paraId="244A55D2" w14:textId="77777777" w:rsidR="00031417" w:rsidRPr="006A508D" w:rsidRDefault="000D7AA3" w:rsidP="00031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08D">
              <w:rPr>
                <w:rFonts w:ascii="Times New Roman" w:hAnsi="Times New Roman" w:cs="Times New Roman"/>
                <w:sz w:val="28"/>
                <w:szCs w:val="28"/>
              </w:rPr>
              <w:t>Преградненского сельского</w:t>
            </w:r>
            <w:r w:rsidR="00031417" w:rsidRPr="006A508D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1080" w:type="dxa"/>
          </w:tcPr>
          <w:p w14:paraId="52CB318E" w14:textId="77777777" w:rsidR="00031417" w:rsidRPr="006A508D" w:rsidRDefault="00031417" w:rsidP="00031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  <w:vAlign w:val="bottom"/>
            <w:hideMark/>
          </w:tcPr>
          <w:p w14:paraId="5838ED60" w14:textId="77777777" w:rsidR="00031417" w:rsidRPr="006A508D" w:rsidRDefault="000D7AA3" w:rsidP="00031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08D">
              <w:rPr>
                <w:rFonts w:ascii="Times New Roman" w:hAnsi="Times New Roman" w:cs="Times New Roman"/>
                <w:sz w:val="28"/>
                <w:szCs w:val="28"/>
              </w:rPr>
              <w:t>С.В. Корнев</w:t>
            </w:r>
          </w:p>
        </w:tc>
      </w:tr>
    </w:tbl>
    <w:p w14:paraId="7B39A8E3" w14:textId="005C3864" w:rsidR="00B62B73" w:rsidRPr="006A508D" w:rsidRDefault="00B62B73" w:rsidP="000314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08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14:paraId="5B57FF1F" w14:textId="7CE4D7BB" w:rsidR="00DB0AB5" w:rsidRPr="006A508D" w:rsidRDefault="00B62B73" w:rsidP="00031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08D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</w:p>
    <w:p w14:paraId="1EA7134D" w14:textId="77777777" w:rsidR="00E65B73" w:rsidRPr="006A508D" w:rsidRDefault="007E6A37" w:rsidP="00E65B73">
      <w:pPr>
        <w:tabs>
          <w:tab w:val="left" w:pos="774"/>
        </w:tabs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8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65B73" w:rsidRPr="006A508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</w:p>
    <w:p w14:paraId="0A9C3EAD" w14:textId="77777777" w:rsidR="00E65B73" w:rsidRPr="006A508D" w:rsidRDefault="00E65B73" w:rsidP="00E65B73">
      <w:pPr>
        <w:tabs>
          <w:tab w:val="left" w:pos="774"/>
        </w:tabs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r w:rsidR="003A00AA" w:rsidRPr="006A50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Преградненского сельского</w:t>
      </w:r>
      <w:r w:rsidRPr="006A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14:paraId="271D3430" w14:textId="1D6CAE28" w:rsidR="00E65B73" w:rsidRPr="006A508D" w:rsidRDefault="00E65B73" w:rsidP="00E65B73">
      <w:pPr>
        <w:tabs>
          <w:tab w:val="left" w:pos="774"/>
        </w:tabs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A4C83">
        <w:rPr>
          <w:rFonts w:ascii="Times New Roman" w:eastAsia="Times New Roman" w:hAnsi="Times New Roman" w:cs="Times New Roman"/>
          <w:sz w:val="28"/>
          <w:szCs w:val="28"/>
          <w:lang w:eastAsia="ru-RU"/>
        </w:rPr>
        <w:t>10.11.</w:t>
      </w:r>
      <w:r w:rsidRPr="006A508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C3E86" w:rsidRPr="006A50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54BF" w:rsidRPr="006A50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A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A508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710C9" w:rsidRPr="006A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0C9" w:rsidRPr="006A50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0710C9" w:rsidRPr="006A50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0710C9" w:rsidRPr="006A50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9A4C83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</w:p>
    <w:p w14:paraId="2667D7E7" w14:textId="77777777" w:rsidR="00E65B73" w:rsidRPr="006A508D" w:rsidRDefault="00E65B73" w:rsidP="00E65B73">
      <w:pPr>
        <w:tabs>
          <w:tab w:val="left" w:pos="7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D270D0" w14:textId="77777777" w:rsidR="00DF0783" w:rsidRPr="006A508D" w:rsidRDefault="00DF0783" w:rsidP="00031417">
      <w:pPr>
        <w:tabs>
          <w:tab w:val="left" w:pos="774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caps/>
          <w:spacing w:val="40"/>
          <w:sz w:val="28"/>
          <w:szCs w:val="28"/>
          <w:lang w:eastAsia="ru-RU"/>
        </w:rPr>
      </w:pPr>
      <w:r w:rsidRPr="006A508D">
        <w:rPr>
          <w:rFonts w:ascii="Times New Roman" w:eastAsia="Times New Roman" w:hAnsi="Times New Roman" w:cs="Times New Roman"/>
          <w:caps/>
          <w:spacing w:val="40"/>
          <w:sz w:val="28"/>
          <w:szCs w:val="28"/>
          <w:lang w:eastAsia="ru-RU"/>
        </w:rPr>
        <w:t xml:space="preserve">прогноз </w:t>
      </w:r>
    </w:p>
    <w:p w14:paraId="3C3EC8BC" w14:textId="77777777" w:rsidR="00B62B73" w:rsidRPr="006A508D" w:rsidRDefault="00DF0783" w:rsidP="00031417">
      <w:pPr>
        <w:tabs>
          <w:tab w:val="left" w:pos="774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A508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социально-экономического</w:t>
      </w:r>
      <w:r w:rsidR="005647DB" w:rsidRPr="006A508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развития</w:t>
      </w:r>
      <w:r w:rsidRPr="006A508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</w:p>
    <w:p w14:paraId="4FA7A0CC" w14:textId="77777777" w:rsidR="00DF0783" w:rsidRPr="006A508D" w:rsidRDefault="003A00AA" w:rsidP="00031417">
      <w:pPr>
        <w:tabs>
          <w:tab w:val="left" w:pos="774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A508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ПРЕГРАДНЕНСКОГО СЕЛЬСКОГО</w:t>
      </w:r>
      <w:r w:rsidR="00DF0783" w:rsidRPr="006A508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поселения </w:t>
      </w:r>
    </w:p>
    <w:p w14:paraId="6CD09D67" w14:textId="672C6534" w:rsidR="00DF0783" w:rsidRPr="006A508D" w:rsidRDefault="00DF0783" w:rsidP="00031417">
      <w:pPr>
        <w:tabs>
          <w:tab w:val="left" w:pos="774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A508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на 20</w:t>
      </w:r>
      <w:r w:rsidR="00DB0AB5" w:rsidRPr="006A508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2</w:t>
      </w:r>
      <w:r w:rsidR="003B54BF" w:rsidRPr="006A508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2</w:t>
      </w:r>
      <w:r w:rsidRPr="006A508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год и на плановый период </w:t>
      </w:r>
      <w:proofErr w:type="gramStart"/>
      <w:r w:rsidRPr="006A508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20</w:t>
      </w:r>
      <w:r w:rsidR="000710C9" w:rsidRPr="006A508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2</w:t>
      </w:r>
      <w:r w:rsidR="003B54BF" w:rsidRPr="006A508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3</w:t>
      </w:r>
      <w:r w:rsidRPr="006A508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и</w:t>
      </w:r>
      <w:proofErr w:type="gramEnd"/>
      <w:r w:rsidRPr="006A508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20</w:t>
      </w:r>
      <w:r w:rsidR="008A0AA2" w:rsidRPr="006A508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2</w:t>
      </w:r>
      <w:r w:rsidR="003B54BF" w:rsidRPr="006A508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4</w:t>
      </w:r>
      <w:r w:rsidRPr="006A508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годов</w:t>
      </w:r>
    </w:p>
    <w:p w14:paraId="1A337CD2" w14:textId="77777777" w:rsidR="00DF0783" w:rsidRPr="006A508D" w:rsidRDefault="00DF0783" w:rsidP="00031417">
      <w:pPr>
        <w:tabs>
          <w:tab w:val="left" w:pos="774"/>
        </w:tabs>
        <w:spacing w:after="0" w:line="240" w:lineRule="auto"/>
        <w:ind w:left="93"/>
        <w:rPr>
          <w:rFonts w:ascii="Times New Roman" w:hAnsi="Times New Roman" w:cs="Times New Roman"/>
          <w:sz w:val="28"/>
          <w:szCs w:val="28"/>
        </w:rPr>
      </w:pPr>
      <w:r w:rsidRPr="006A50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117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6"/>
        <w:gridCol w:w="2721"/>
        <w:gridCol w:w="1560"/>
        <w:gridCol w:w="1275"/>
        <w:gridCol w:w="1134"/>
        <w:gridCol w:w="1134"/>
        <w:gridCol w:w="1134"/>
        <w:gridCol w:w="993"/>
        <w:gridCol w:w="1134"/>
      </w:tblGrid>
      <w:tr w:rsidR="006A508D" w:rsidRPr="006A508D" w14:paraId="0F67972C" w14:textId="77777777" w:rsidTr="00E90DC3">
        <w:trPr>
          <w:gridAfter w:val="1"/>
          <w:wAfter w:w="1134" w:type="dxa"/>
          <w:trHeight w:val="30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14:paraId="44483644" w14:textId="77777777" w:rsidR="00DF0783" w:rsidRPr="006A508D" w:rsidRDefault="00DF0783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  <w:hideMark/>
          </w:tcPr>
          <w:p w14:paraId="2156AE77" w14:textId="77777777" w:rsidR="00DF0783" w:rsidRPr="006A508D" w:rsidRDefault="00DF0783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156FC3F4" w14:textId="77777777" w:rsidR="00DF0783" w:rsidRPr="006A508D" w:rsidRDefault="00DF0783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BBD2E5F" w14:textId="77777777" w:rsidR="00DF0783" w:rsidRPr="006A508D" w:rsidRDefault="00DF0783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отчет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3A8DE56" w14:textId="77777777" w:rsidR="00DF0783" w:rsidRPr="006A508D" w:rsidRDefault="00DF0783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оценка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  <w:hideMark/>
          </w:tcPr>
          <w:p w14:paraId="20664B68" w14:textId="77777777" w:rsidR="00DF0783" w:rsidRPr="006A508D" w:rsidRDefault="00DF0783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прогноз</w:t>
            </w:r>
          </w:p>
        </w:tc>
      </w:tr>
      <w:tr w:rsidR="006A508D" w:rsidRPr="006A508D" w14:paraId="5806AE3F" w14:textId="77777777" w:rsidTr="00E90DC3">
        <w:trPr>
          <w:gridAfter w:val="1"/>
          <w:wAfter w:w="1134" w:type="dxa"/>
          <w:trHeight w:val="610"/>
        </w:trPr>
        <w:tc>
          <w:tcPr>
            <w:tcW w:w="425" w:type="dxa"/>
            <w:vMerge/>
            <w:vAlign w:val="center"/>
            <w:hideMark/>
          </w:tcPr>
          <w:p w14:paraId="141F23EA" w14:textId="77777777" w:rsidR="004C3E86" w:rsidRPr="006A508D" w:rsidRDefault="004C3E86" w:rsidP="004C3E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14:paraId="09B192F1" w14:textId="77777777" w:rsidR="004C3E86" w:rsidRPr="006A508D" w:rsidRDefault="004C3E86" w:rsidP="004C3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7C5ECD3D" w14:textId="77777777" w:rsidR="004C3E86" w:rsidRPr="006A508D" w:rsidRDefault="004C3E86" w:rsidP="004C3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BF48502" w14:textId="5166C92C" w:rsidR="004C3E86" w:rsidRPr="006A508D" w:rsidRDefault="004C3E86" w:rsidP="004C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3B54BF" w:rsidRPr="006A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E9F94A3" w14:textId="1A852703" w:rsidR="004C3E86" w:rsidRPr="006A508D" w:rsidRDefault="004C3E86" w:rsidP="004C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3B54BF" w:rsidRPr="006A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B16152B" w14:textId="1DD2631B" w:rsidR="004C3E86" w:rsidRPr="006A508D" w:rsidRDefault="004C3E86" w:rsidP="004C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3B54BF" w:rsidRPr="006A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936F84C" w14:textId="09BF09D0" w:rsidR="004C3E86" w:rsidRPr="006A508D" w:rsidRDefault="004C3E86" w:rsidP="004C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3B54BF" w:rsidRPr="006A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CE0681B" w14:textId="6607665E" w:rsidR="004C3E86" w:rsidRPr="006A508D" w:rsidRDefault="004C3E86" w:rsidP="004C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3B54BF" w:rsidRPr="006A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6A508D" w:rsidRPr="006A508D" w14:paraId="04EC0BFE" w14:textId="77777777" w:rsidTr="00E90DC3">
        <w:trPr>
          <w:gridAfter w:val="1"/>
          <w:wAfter w:w="1134" w:type="dxa"/>
          <w:trHeight w:val="495"/>
        </w:trPr>
        <w:tc>
          <w:tcPr>
            <w:tcW w:w="3402" w:type="dxa"/>
            <w:gridSpan w:val="3"/>
            <w:shd w:val="clear" w:color="auto" w:fill="auto"/>
            <w:noWrap/>
            <w:vAlign w:val="center"/>
            <w:hideMark/>
          </w:tcPr>
          <w:p w14:paraId="135789F2" w14:textId="77777777" w:rsidR="00B62B73" w:rsidRPr="006A508D" w:rsidRDefault="00B62B73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Население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053C156" w14:textId="77777777" w:rsidR="00B62B73" w:rsidRPr="006A508D" w:rsidRDefault="00B62B73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82CD177" w14:textId="77777777" w:rsidR="00B62B73" w:rsidRPr="006A508D" w:rsidRDefault="00B62B73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A6C982C" w14:textId="77777777" w:rsidR="00B62B73" w:rsidRPr="006A508D" w:rsidRDefault="00B62B73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316B6F0" w14:textId="77777777" w:rsidR="00B62B73" w:rsidRPr="006A508D" w:rsidRDefault="00B62B73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974DED8" w14:textId="77777777" w:rsidR="00B62B73" w:rsidRPr="006A508D" w:rsidRDefault="00B62B73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395CD26" w14:textId="77777777" w:rsidR="00B62B73" w:rsidRPr="006A508D" w:rsidRDefault="00B62B73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508D" w:rsidRPr="006A508D" w14:paraId="593177DB" w14:textId="77777777" w:rsidTr="00E90DC3">
        <w:trPr>
          <w:gridAfter w:val="1"/>
          <w:wAfter w:w="1134" w:type="dxa"/>
          <w:trHeight w:val="30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14:paraId="6E94B2F0" w14:textId="77777777" w:rsidR="00091CFF" w:rsidRPr="006A508D" w:rsidRDefault="00091CFF" w:rsidP="0009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  <w:hideMark/>
          </w:tcPr>
          <w:p w14:paraId="59A18CB5" w14:textId="77777777" w:rsidR="00091CFF" w:rsidRPr="006A508D" w:rsidRDefault="00091CFF" w:rsidP="00091C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Численность постоянного населения (среднегодовая) – 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59FEEC5" w14:textId="77777777" w:rsidR="00091CFF" w:rsidRPr="006A508D" w:rsidRDefault="00091CFF" w:rsidP="0009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тыс. человек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97CE71" w14:textId="65D25F87" w:rsidR="00091CFF" w:rsidRPr="006A508D" w:rsidRDefault="00091CFF" w:rsidP="0009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7,02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1D7747A" w14:textId="00E4582D" w:rsidR="00091CFF" w:rsidRPr="006A508D" w:rsidRDefault="00091CFF" w:rsidP="0009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</w:t>
            </w:r>
            <w:r w:rsidR="003B54BF" w:rsidRPr="006A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19C6BB2" w14:textId="7F1FA263" w:rsidR="00091CFF" w:rsidRPr="006A508D" w:rsidRDefault="00091CFF" w:rsidP="0009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7,</w:t>
            </w:r>
            <w:r w:rsidR="003B54BF" w:rsidRPr="006A508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8DC83C7" w14:textId="7DB04603" w:rsidR="00091CFF" w:rsidRPr="006A508D" w:rsidRDefault="00091CFF" w:rsidP="0009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7,</w:t>
            </w:r>
            <w:r w:rsidR="003B54BF" w:rsidRPr="006A508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EB8235C" w14:textId="088E7219" w:rsidR="00091CFF" w:rsidRPr="006A508D" w:rsidRDefault="00A92163" w:rsidP="0009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7,</w:t>
            </w:r>
            <w:r w:rsidR="003B54BF" w:rsidRPr="006A508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A508D" w:rsidRPr="006A508D" w14:paraId="5B14AF2D" w14:textId="77777777" w:rsidTr="00E90DC3">
        <w:trPr>
          <w:gridAfter w:val="1"/>
          <w:wAfter w:w="1134" w:type="dxa"/>
          <w:trHeight w:val="300"/>
        </w:trPr>
        <w:tc>
          <w:tcPr>
            <w:tcW w:w="425" w:type="dxa"/>
            <w:vMerge/>
            <w:vAlign w:val="center"/>
            <w:hideMark/>
          </w:tcPr>
          <w:p w14:paraId="59CFFAED" w14:textId="77777777" w:rsidR="00091CFF" w:rsidRPr="006A508D" w:rsidRDefault="00091CFF" w:rsidP="00091C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14:paraId="1ADA454B" w14:textId="77777777" w:rsidR="00091CFF" w:rsidRPr="006A508D" w:rsidRDefault="00091CFF" w:rsidP="00091C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2A11700" w14:textId="77777777" w:rsidR="00091CFF" w:rsidRPr="006A508D" w:rsidRDefault="00091CFF" w:rsidP="0009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в % к предыдущему году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FC4327" w14:textId="75A8F3E0" w:rsidR="00091CFF" w:rsidRPr="006A508D" w:rsidRDefault="003B54BF" w:rsidP="0009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0A8F514" w14:textId="4480347E" w:rsidR="00091CFF" w:rsidRPr="006A508D" w:rsidRDefault="00091CFF" w:rsidP="0009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3B54BF" w:rsidRPr="006A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CCEC5CD" w14:textId="15CD3BD9" w:rsidR="00091CFF" w:rsidRPr="006A508D" w:rsidRDefault="00091CFF" w:rsidP="0009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3871288" w14:textId="3FEAB021" w:rsidR="00091CFF" w:rsidRPr="006A508D" w:rsidRDefault="00A92163" w:rsidP="00091C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FDEA2B4" w14:textId="4DEF85B3" w:rsidR="00091CFF" w:rsidRPr="006A508D" w:rsidRDefault="00A92163" w:rsidP="00091C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508D" w:rsidRPr="006A508D" w14:paraId="017420BD" w14:textId="77777777" w:rsidTr="00E90DC3">
        <w:trPr>
          <w:gridAfter w:val="1"/>
          <w:wAfter w:w="1134" w:type="dxa"/>
          <w:trHeight w:val="300"/>
        </w:trPr>
        <w:tc>
          <w:tcPr>
            <w:tcW w:w="425" w:type="dxa"/>
            <w:shd w:val="clear" w:color="auto" w:fill="auto"/>
            <w:vAlign w:val="center"/>
            <w:hideMark/>
          </w:tcPr>
          <w:p w14:paraId="43913EBE" w14:textId="77777777" w:rsidR="00091CFF" w:rsidRPr="006A508D" w:rsidRDefault="00091CFF" w:rsidP="0009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14:paraId="3620E05B" w14:textId="77777777" w:rsidR="00091CFF" w:rsidRPr="006A508D" w:rsidRDefault="00091CFF" w:rsidP="00091C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Ожидаемая продолжительность жизни при рождении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64BDB07" w14:textId="77777777" w:rsidR="00091CFF" w:rsidRPr="006A508D" w:rsidRDefault="00091CFF" w:rsidP="0009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число лет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1E5876" w14:textId="24EFF166" w:rsidR="00091CFF" w:rsidRPr="006A508D" w:rsidRDefault="00091CFF" w:rsidP="0009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67,3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347431" w14:textId="1210208B" w:rsidR="00091CFF" w:rsidRPr="006A508D" w:rsidRDefault="00091CFF" w:rsidP="0009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15A6705" w14:textId="69373028" w:rsidR="00091CFF" w:rsidRPr="006A508D" w:rsidRDefault="00091CFF" w:rsidP="0009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67,3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42F2852" w14:textId="6D1AB8E1" w:rsidR="00091CFF" w:rsidRPr="006A508D" w:rsidRDefault="00091CFF" w:rsidP="0009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67,3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2AB526" w14:textId="45756FC1" w:rsidR="00091CFF" w:rsidRPr="006A508D" w:rsidRDefault="00A92163" w:rsidP="0009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67,3</w:t>
            </w:r>
          </w:p>
        </w:tc>
      </w:tr>
      <w:tr w:rsidR="006A508D" w:rsidRPr="006A508D" w14:paraId="1B0D572B" w14:textId="77777777" w:rsidTr="00E90DC3">
        <w:trPr>
          <w:gridAfter w:val="1"/>
          <w:wAfter w:w="1134" w:type="dxa"/>
          <w:trHeight w:val="30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14:paraId="5F18B366" w14:textId="77777777" w:rsidR="00A92163" w:rsidRPr="006A508D" w:rsidRDefault="00A92163" w:rsidP="00A9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  <w:hideMark/>
          </w:tcPr>
          <w:p w14:paraId="51A735DE" w14:textId="77777777" w:rsidR="00A92163" w:rsidRPr="006A508D" w:rsidRDefault="00A92163" w:rsidP="00A921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Количество родившихся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6CA74B2" w14:textId="77777777" w:rsidR="00A92163" w:rsidRPr="006A508D" w:rsidRDefault="00A92163" w:rsidP="00A9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тыс. человек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EB8B7B" w14:textId="3AE57311" w:rsidR="00A92163" w:rsidRPr="006A508D" w:rsidRDefault="00A92163" w:rsidP="00A9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3B54BF" w:rsidRPr="006A508D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52DE14" w14:textId="5F3A2EDF" w:rsidR="00A92163" w:rsidRPr="006A508D" w:rsidRDefault="00A92163" w:rsidP="00A9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</w:t>
            </w:r>
            <w:r w:rsidR="003B54BF" w:rsidRPr="006A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2B6C5D" w:rsidRPr="006A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14:paraId="181E6A6D" w14:textId="032541F8" w:rsidR="00A92163" w:rsidRPr="006A508D" w:rsidRDefault="00A92163" w:rsidP="00A9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</w:t>
            </w:r>
            <w:r w:rsidR="003B54BF" w:rsidRPr="006A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2B6C5D" w:rsidRPr="006A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14:paraId="61E5A42C" w14:textId="32B4CB13" w:rsidR="00A92163" w:rsidRPr="006A508D" w:rsidRDefault="00A92163" w:rsidP="00A9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</w:t>
            </w:r>
            <w:r w:rsidR="003B54BF" w:rsidRPr="006A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2B6C5D" w:rsidRPr="006A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14:paraId="41D81E40" w14:textId="5C9A9A0E" w:rsidR="00A92163" w:rsidRPr="006A508D" w:rsidRDefault="00A92163" w:rsidP="00A9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</w:t>
            </w:r>
            <w:r w:rsidR="003B54BF" w:rsidRPr="006A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2B6C5D" w:rsidRPr="006A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</w:tr>
      <w:tr w:rsidR="006A508D" w:rsidRPr="006A508D" w14:paraId="21704F62" w14:textId="77777777" w:rsidTr="00E90DC3">
        <w:trPr>
          <w:gridAfter w:val="1"/>
          <w:wAfter w:w="1134" w:type="dxa"/>
          <w:trHeight w:val="300"/>
        </w:trPr>
        <w:tc>
          <w:tcPr>
            <w:tcW w:w="425" w:type="dxa"/>
            <w:vMerge/>
            <w:vAlign w:val="center"/>
            <w:hideMark/>
          </w:tcPr>
          <w:p w14:paraId="69D5BEE5" w14:textId="77777777" w:rsidR="00A92163" w:rsidRPr="006A508D" w:rsidRDefault="00A92163" w:rsidP="00A921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14:paraId="480952D3" w14:textId="77777777" w:rsidR="00A92163" w:rsidRPr="006A508D" w:rsidRDefault="00A92163" w:rsidP="00A921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8BB3741" w14:textId="77777777" w:rsidR="00A92163" w:rsidRPr="006A508D" w:rsidRDefault="00A92163" w:rsidP="00A9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в % к предыдущему году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4380D8" w14:textId="22FEBB1B" w:rsidR="00A92163" w:rsidRPr="006A508D" w:rsidRDefault="00A92163" w:rsidP="00A9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3B54BF" w:rsidRPr="006A508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5B2BC35" w14:textId="5824F8A4" w:rsidR="00A92163" w:rsidRPr="006A508D" w:rsidRDefault="00A92163" w:rsidP="00A9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2B6C5D" w:rsidRPr="006A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14:paraId="74CB492E" w14:textId="77777777" w:rsidR="00A92163" w:rsidRPr="006A508D" w:rsidRDefault="00A92163" w:rsidP="00A9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34EAF9A6" w14:textId="74CF2F5C" w:rsidR="00A92163" w:rsidRPr="006A508D" w:rsidRDefault="00A92163" w:rsidP="00A9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14:paraId="21AC8B3F" w14:textId="77777777" w:rsidR="00A92163" w:rsidRPr="006A508D" w:rsidRDefault="00A92163" w:rsidP="00A9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35781837" w14:textId="5110FE3E" w:rsidR="00A92163" w:rsidRPr="006A508D" w:rsidRDefault="00A92163" w:rsidP="00A9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14:paraId="46A0F569" w14:textId="77777777" w:rsidR="00A92163" w:rsidRPr="006A508D" w:rsidRDefault="00A92163" w:rsidP="00A9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5B45D7B0" w14:textId="0472CBBC" w:rsidR="00A92163" w:rsidRPr="006A508D" w:rsidRDefault="00A92163" w:rsidP="00A9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6A508D" w:rsidRPr="006A508D" w14:paraId="225E1FC5" w14:textId="77777777" w:rsidTr="00E90DC3">
        <w:trPr>
          <w:gridAfter w:val="1"/>
          <w:wAfter w:w="1134" w:type="dxa"/>
          <w:trHeight w:val="600"/>
        </w:trPr>
        <w:tc>
          <w:tcPr>
            <w:tcW w:w="425" w:type="dxa"/>
            <w:shd w:val="clear" w:color="auto" w:fill="auto"/>
            <w:vAlign w:val="center"/>
            <w:hideMark/>
          </w:tcPr>
          <w:p w14:paraId="6CA23146" w14:textId="77777777" w:rsidR="00A92163" w:rsidRPr="006A508D" w:rsidRDefault="00A92163" w:rsidP="00A9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14:paraId="25493FFE" w14:textId="77777777" w:rsidR="00A92163" w:rsidRPr="006A508D" w:rsidRDefault="00A92163" w:rsidP="00A921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Общий коэффициент рождаемости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628CCF7" w14:textId="77777777" w:rsidR="00A92163" w:rsidRPr="006A508D" w:rsidRDefault="00A92163" w:rsidP="00A9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человек на 1000 населения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4BE377" w14:textId="02641A1C" w:rsidR="00A92163" w:rsidRPr="006A508D" w:rsidRDefault="002B6C5D" w:rsidP="00A9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622DDE" w14:textId="6879746E" w:rsidR="00A92163" w:rsidRPr="006A508D" w:rsidRDefault="00A92163" w:rsidP="00A9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B6C5D" w:rsidRPr="006A508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A5CD8A1" w14:textId="77777777" w:rsidR="00A92163" w:rsidRPr="006A508D" w:rsidRDefault="00A92163" w:rsidP="00A9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98644C3" w14:textId="1EDDBAD2" w:rsidR="00A92163" w:rsidRPr="006A508D" w:rsidRDefault="00A92163" w:rsidP="00A9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B6C5D" w:rsidRPr="006A508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481C338E" w14:textId="77777777" w:rsidR="00A92163" w:rsidRPr="006A508D" w:rsidRDefault="00A92163" w:rsidP="00A921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F08BFA2" w14:textId="3D799472" w:rsidR="00A92163" w:rsidRPr="006A508D" w:rsidRDefault="00A92163" w:rsidP="00A921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B6C5D" w:rsidRPr="006A508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027F42EE" w14:textId="77777777" w:rsidR="00A92163" w:rsidRPr="006A508D" w:rsidRDefault="00A92163" w:rsidP="00A921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DAC9F0A" w14:textId="562738F2" w:rsidR="00A92163" w:rsidRPr="006A508D" w:rsidRDefault="00A92163" w:rsidP="00A921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B6C5D" w:rsidRPr="006A508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A508D" w:rsidRPr="006A508D" w14:paraId="05B438AE" w14:textId="77777777" w:rsidTr="00E90DC3">
        <w:trPr>
          <w:gridAfter w:val="1"/>
          <w:wAfter w:w="1134" w:type="dxa"/>
          <w:trHeight w:val="30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14:paraId="0FF599F1" w14:textId="77777777" w:rsidR="00091CFF" w:rsidRPr="006A508D" w:rsidRDefault="00091CFF" w:rsidP="0009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  <w:hideMark/>
          </w:tcPr>
          <w:p w14:paraId="5C1F7011" w14:textId="77777777" w:rsidR="00091CFF" w:rsidRPr="006A508D" w:rsidRDefault="00091CFF" w:rsidP="00091C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Количество умерших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D1B1AE3" w14:textId="77777777" w:rsidR="00091CFF" w:rsidRPr="006A508D" w:rsidRDefault="00091CFF" w:rsidP="0009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тыс. человек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E340B8" w14:textId="65170055" w:rsidR="00091CFF" w:rsidRPr="006A508D" w:rsidRDefault="00091CFF" w:rsidP="0009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3B54BF" w:rsidRPr="006A508D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36ACE8" w14:textId="4D346846" w:rsidR="00091CFF" w:rsidRPr="006A508D" w:rsidRDefault="00091CFF" w:rsidP="0009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</w:t>
            </w:r>
            <w:r w:rsidR="00A92163" w:rsidRPr="006A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2B6C5D" w:rsidRPr="006A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C9426DB" w14:textId="172FBA17" w:rsidR="00091CFF" w:rsidRPr="006A508D" w:rsidRDefault="00091CFF" w:rsidP="0009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A92163" w:rsidRPr="006A50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B6C5D" w:rsidRPr="006A508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AA392F3" w14:textId="2AC752A7" w:rsidR="00091CFF" w:rsidRPr="006A508D" w:rsidRDefault="00091CFF" w:rsidP="0009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A92163" w:rsidRPr="006A50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B6C5D" w:rsidRPr="006A508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04943A1" w14:textId="3B5B7D3F" w:rsidR="00091CFF" w:rsidRPr="006A508D" w:rsidRDefault="00A92163" w:rsidP="0009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  <w:r w:rsidR="002B6C5D" w:rsidRPr="006A508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</w:tr>
      <w:tr w:rsidR="006A508D" w:rsidRPr="006A508D" w14:paraId="23962249" w14:textId="77777777" w:rsidTr="00E90DC3">
        <w:trPr>
          <w:gridAfter w:val="1"/>
          <w:wAfter w:w="1134" w:type="dxa"/>
          <w:trHeight w:val="300"/>
        </w:trPr>
        <w:tc>
          <w:tcPr>
            <w:tcW w:w="425" w:type="dxa"/>
            <w:vMerge/>
            <w:vAlign w:val="center"/>
            <w:hideMark/>
          </w:tcPr>
          <w:p w14:paraId="6DEF1FBC" w14:textId="77777777" w:rsidR="00091CFF" w:rsidRPr="006A508D" w:rsidRDefault="00091CFF" w:rsidP="00091C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14:paraId="09A155CD" w14:textId="77777777" w:rsidR="00091CFF" w:rsidRPr="006A508D" w:rsidRDefault="00091CFF" w:rsidP="00091C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D655F89" w14:textId="77777777" w:rsidR="00091CFF" w:rsidRPr="006A508D" w:rsidRDefault="00091CFF" w:rsidP="0009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в % к предыдущему году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0EB7E1" w14:textId="11AA5310" w:rsidR="00091CFF" w:rsidRPr="006A508D" w:rsidRDefault="00091CFF" w:rsidP="0009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3B54BF" w:rsidRPr="006A508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B0F38E" w14:textId="4EBBE34D" w:rsidR="00091CFF" w:rsidRPr="006A508D" w:rsidRDefault="00091CFF" w:rsidP="0009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2B6C5D" w:rsidRPr="006A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F7C46A2" w14:textId="70149387" w:rsidR="00091CFF" w:rsidRPr="006A508D" w:rsidRDefault="00091CFF" w:rsidP="0009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DAE8999" w14:textId="40F84F76" w:rsidR="00091CFF" w:rsidRPr="006A508D" w:rsidRDefault="00091CFF" w:rsidP="0009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BE176C4" w14:textId="5438C292" w:rsidR="00091CFF" w:rsidRPr="006A508D" w:rsidRDefault="00A92163" w:rsidP="0009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508D" w:rsidRPr="006A508D" w14:paraId="679EAC19" w14:textId="77777777" w:rsidTr="00E90DC3">
        <w:trPr>
          <w:gridAfter w:val="1"/>
          <w:wAfter w:w="1134" w:type="dxa"/>
          <w:trHeight w:val="600"/>
        </w:trPr>
        <w:tc>
          <w:tcPr>
            <w:tcW w:w="425" w:type="dxa"/>
            <w:shd w:val="clear" w:color="auto" w:fill="auto"/>
            <w:vAlign w:val="center"/>
            <w:hideMark/>
          </w:tcPr>
          <w:p w14:paraId="51ADFF45" w14:textId="77777777" w:rsidR="00A92163" w:rsidRPr="006A508D" w:rsidRDefault="00A92163" w:rsidP="00A9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14:paraId="1B26CF1D" w14:textId="77777777" w:rsidR="00A92163" w:rsidRPr="006A508D" w:rsidRDefault="00A92163" w:rsidP="00A921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Общий коэффициент смертности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AE4453B" w14:textId="77777777" w:rsidR="00A92163" w:rsidRPr="006A508D" w:rsidRDefault="00A92163" w:rsidP="00A9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человек на 1000 населения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40BD07" w14:textId="150E522A" w:rsidR="00A92163" w:rsidRPr="006A508D" w:rsidRDefault="002B6C5D" w:rsidP="00A9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A09227" w14:textId="77765ACA" w:rsidR="00A92163" w:rsidRPr="006A508D" w:rsidRDefault="00A92163" w:rsidP="00A9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2B6C5D" w:rsidRPr="006A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4,4</w:t>
            </w:r>
          </w:p>
        </w:tc>
        <w:tc>
          <w:tcPr>
            <w:tcW w:w="1134" w:type="dxa"/>
            <w:shd w:val="clear" w:color="auto" w:fill="auto"/>
          </w:tcPr>
          <w:p w14:paraId="2457B063" w14:textId="77777777" w:rsidR="00A92163" w:rsidRPr="006A508D" w:rsidRDefault="00A92163" w:rsidP="00A9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7313CF7C" w14:textId="53435250" w:rsidR="00A92163" w:rsidRPr="006A508D" w:rsidRDefault="00A92163" w:rsidP="00A9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2B6C5D" w:rsidRPr="006A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4,4</w:t>
            </w:r>
          </w:p>
        </w:tc>
        <w:tc>
          <w:tcPr>
            <w:tcW w:w="1134" w:type="dxa"/>
            <w:shd w:val="clear" w:color="auto" w:fill="auto"/>
          </w:tcPr>
          <w:p w14:paraId="2234BF18" w14:textId="77777777" w:rsidR="00A92163" w:rsidRPr="006A508D" w:rsidRDefault="00A92163" w:rsidP="00A9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5A0BC8C6" w14:textId="7A7E7E3F" w:rsidR="00A92163" w:rsidRPr="006A508D" w:rsidRDefault="00A92163" w:rsidP="00A9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2B6C5D" w:rsidRPr="006A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4,4</w:t>
            </w:r>
          </w:p>
        </w:tc>
        <w:tc>
          <w:tcPr>
            <w:tcW w:w="993" w:type="dxa"/>
            <w:shd w:val="clear" w:color="auto" w:fill="auto"/>
          </w:tcPr>
          <w:p w14:paraId="29CBB64B" w14:textId="77777777" w:rsidR="00A92163" w:rsidRPr="006A508D" w:rsidRDefault="00A92163" w:rsidP="00A9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1122302B" w14:textId="0237D79C" w:rsidR="00A92163" w:rsidRPr="006A508D" w:rsidRDefault="00A92163" w:rsidP="00A9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2B6C5D" w:rsidRPr="006A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4,4</w:t>
            </w:r>
          </w:p>
        </w:tc>
      </w:tr>
      <w:tr w:rsidR="006A508D" w:rsidRPr="006A508D" w14:paraId="2392791B" w14:textId="77777777" w:rsidTr="00E90DC3">
        <w:trPr>
          <w:gridAfter w:val="1"/>
          <w:wAfter w:w="1134" w:type="dxa"/>
          <w:trHeight w:val="610"/>
        </w:trPr>
        <w:tc>
          <w:tcPr>
            <w:tcW w:w="425" w:type="dxa"/>
            <w:shd w:val="clear" w:color="auto" w:fill="auto"/>
            <w:vAlign w:val="center"/>
            <w:hideMark/>
          </w:tcPr>
          <w:p w14:paraId="4D3D2A0D" w14:textId="77777777" w:rsidR="00A92163" w:rsidRPr="006A508D" w:rsidRDefault="00A92163" w:rsidP="00A9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14:paraId="3E830EF0" w14:textId="77777777" w:rsidR="00A92163" w:rsidRPr="006A508D" w:rsidRDefault="00A92163" w:rsidP="00A921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Естественный прирост (+), убыль (-)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4E0DB56" w14:textId="77777777" w:rsidR="00A92163" w:rsidRPr="006A508D" w:rsidRDefault="00A92163" w:rsidP="00A9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тыс. человек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4B5D65" w14:textId="6F778C1C" w:rsidR="00A92163" w:rsidRPr="006A508D" w:rsidRDefault="002B6C5D" w:rsidP="00A9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4A956D" w14:textId="5C7FC1A8" w:rsidR="00A92163" w:rsidRPr="006A508D" w:rsidRDefault="002B6C5D" w:rsidP="00A9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F53571C" w14:textId="75FC2220" w:rsidR="00A92163" w:rsidRPr="006A508D" w:rsidRDefault="002B6C5D" w:rsidP="00A9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B418A50" w14:textId="64B60C33" w:rsidR="00A92163" w:rsidRPr="006A508D" w:rsidRDefault="002B6C5D" w:rsidP="00A9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C64014A" w14:textId="36FEF3FE" w:rsidR="00A92163" w:rsidRPr="006A508D" w:rsidRDefault="002B6C5D" w:rsidP="00A9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A508D" w:rsidRPr="006A508D" w14:paraId="0B8CB313" w14:textId="77777777" w:rsidTr="00E90DC3">
        <w:trPr>
          <w:gridAfter w:val="1"/>
          <w:wAfter w:w="1134" w:type="dxa"/>
          <w:trHeight w:val="600"/>
        </w:trPr>
        <w:tc>
          <w:tcPr>
            <w:tcW w:w="425" w:type="dxa"/>
            <w:shd w:val="clear" w:color="auto" w:fill="auto"/>
            <w:vAlign w:val="center"/>
            <w:hideMark/>
          </w:tcPr>
          <w:p w14:paraId="453CD926" w14:textId="77777777" w:rsidR="00091CFF" w:rsidRPr="006A508D" w:rsidRDefault="00091CFF" w:rsidP="0009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14:paraId="4A636690" w14:textId="77777777" w:rsidR="00091CFF" w:rsidRPr="006A508D" w:rsidRDefault="00091CFF" w:rsidP="00091C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Коэффициент естественного прироста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2628165" w14:textId="77777777" w:rsidR="00091CFF" w:rsidRPr="006A508D" w:rsidRDefault="00091CFF" w:rsidP="0009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человек на 1000 населения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0AECC9" w14:textId="3C9226A2" w:rsidR="00091CFF" w:rsidRPr="006A508D" w:rsidRDefault="007067FC" w:rsidP="0009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-1,42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2AC6D7" w14:textId="34E55050" w:rsidR="00091CFF" w:rsidRPr="006A508D" w:rsidRDefault="00091CFF" w:rsidP="0009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21B0EA1" w14:textId="24299F37" w:rsidR="00091CFF" w:rsidRPr="006A508D" w:rsidRDefault="00091CFF" w:rsidP="0009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30D1F3D" w14:textId="52D7C164" w:rsidR="00091CFF" w:rsidRPr="006A508D" w:rsidRDefault="00091CFF" w:rsidP="0009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9743E74" w14:textId="43A5D12E" w:rsidR="00091CFF" w:rsidRPr="006A508D" w:rsidRDefault="00A92163" w:rsidP="0009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A508D" w:rsidRPr="006A508D" w14:paraId="3A3321A1" w14:textId="77777777" w:rsidTr="00E90DC3">
        <w:trPr>
          <w:gridAfter w:val="1"/>
          <w:wAfter w:w="1134" w:type="dxa"/>
          <w:trHeight w:val="30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14:paraId="2FBE8598" w14:textId="77777777" w:rsidR="00091CFF" w:rsidRPr="006A508D" w:rsidRDefault="00091CFF" w:rsidP="0009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  <w:hideMark/>
          </w:tcPr>
          <w:p w14:paraId="3B17D9B5" w14:textId="77777777" w:rsidR="00091CFF" w:rsidRPr="006A508D" w:rsidRDefault="00091CFF" w:rsidP="00091C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Миграция населения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D07C528" w14:textId="77777777" w:rsidR="00091CFF" w:rsidRPr="006A508D" w:rsidRDefault="00091CFF" w:rsidP="0009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тыс. человек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233F2F" w14:textId="6CB7692F" w:rsidR="00091CFF" w:rsidRPr="006A508D" w:rsidRDefault="00091CFF" w:rsidP="0009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3BDBFF" w14:textId="0396C76D" w:rsidR="00091CFF" w:rsidRPr="006A508D" w:rsidRDefault="00091CFF" w:rsidP="0009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8738B05" w14:textId="610DF9C0" w:rsidR="00091CFF" w:rsidRPr="006A508D" w:rsidRDefault="00091CFF" w:rsidP="0009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3A9204D" w14:textId="70332F30" w:rsidR="00091CFF" w:rsidRPr="006A508D" w:rsidRDefault="00091CFF" w:rsidP="0009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5A48E983" w14:textId="77777777" w:rsidR="00091CFF" w:rsidRPr="006A508D" w:rsidRDefault="00091CFF" w:rsidP="0009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508D" w:rsidRPr="006A508D" w14:paraId="5BD17064" w14:textId="77777777" w:rsidTr="00E90DC3">
        <w:trPr>
          <w:gridAfter w:val="1"/>
          <w:wAfter w:w="1134" w:type="dxa"/>
          <w:trHeight w:val="300"/>
        </w:trPr>
        <w:tc>
          <w:tcPr>
            <w:tcW w:w="425" w:type="dxa"/>
            <w:vMerge/>
            <w:vAlign w:val="center"/>
            <w:hideMark/>
          </w:tcPr>
          <w:p w14:paraId="569DEB90" w14:textId="77777777" w:rsidR="00091CFF" w:rsidRPr="006A508D" w:rsidRDefault="00091CFF" w:rsidP="00091C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14:paraId="0362D77F" w14:textId="77777777" w:rsidR="00091CFF" w:rsidRPr="006A508D" w:rsidRDefault="00091CFF" w:rsidP="00091C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1F1D0FF" w14:textId="77777777" w:rsidR="00091CFF" w:rsidRPr="006A508D" w:rsidRDefault="00091CFF" w:rsidP="0009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прибыло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EB8068" w14:textId="5F7109B1" w:rsidR="00091CFF" w:rsidRPr="006A508D" w:rsidRDefault="00091CFF" w:rsidP="0009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9A9F158" w14:textId="6D04D0BA" w:rsidR="00091CFF" w:rsidRPr="006A508D" w:rsidRDefault="00091CFF" w:rsidP="0009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79CAC77" w14:textId="5FB15978" w:rsidR="00091CFF" w:rsidRPr="006A508D" w:rsidRDefault="00091CFF" w:rsidP="0009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0,43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0910F7E" w14:textId="03A01672" w:rsidR="00091CFF" w:rsidRPr="006A508D" w:rsidRDefault="00091CFF" w:rsidP="0009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0,43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80C52CE" w14:textId="2C6AA8CE" w:rsidR="00091CFF" w:rsidRPr="006A508D" w:rsidRDefault="00A92163" w:rsidP="0009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0,43</w:t>
            </w:r>
          </w:p>
        </w:tc>
      </w:tr>
      <w:tr w:rsidR="006A508D" w:rsidRPr="006A508D" w14:paraId="57E588C2" w14:textId="77777777" w:rsidTr="00E90DC3">
        <w:trPr>
          <w:gridAfter w:val="1"/>
          <w:wAfter w:w="1134" w:type="dxa"/>
          <w:trHeight w:val="300"/>
        </w:trPr>
        <w:tc>
          <w:tcPr>
            <w:tcW w:w="425" w:type="dxa"/>
            <w:vMerge/>
            <w:vAlign w:val="center"/>
            <w:hideMark/>
          </w:tcPr>
          <w:p w14:paraId="0CD19814" w14:textId="77777777" w:rsidR="00091CFF" w:rsidRPr="006A508D" w:rsidRDefault="00091CFF" w:rsidP="00091C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14:paraId="5FC3F262" w14:textId="77777777" w:rsidR="00091CFF" w:rsidRPr="006A508D" w:rsidRDefault="00091CFF" w:rsidP="00091C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B367F80" w14:textId="77777777" w:rsidR="00091CFF" w:rsidRPr="006A508D" w:rsidRDefault="00091CFF" w:rsidP="0009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выбыло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C652E6" w14:textId="2CFD9C58" w:rsidR="00091CFF" w:rsidRPr="006A508D" w:rsidRDefault="00091CFF" w:rsidP="0009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3B54BF" w:rsidRPr="006A508D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673611" w14:textId="482959DF" w:rsidR="00091CFF" w:rsidRPr="006A508D" w:rsidRDefault="00091CFF" w:rsidP="0009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</w:t>
            </w:r>
            <w:r w:rsidR="003B54BF" w:rsidRPr="006A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7067FC" w:rsidRPr="006A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D921566" w14:textId="6E825A66" w:rsidR="00091CFF" w:rsidRPr="006A508D" w:rsidRDefault="00091CFF" w:rsidP="0009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3B54BF" w:rsidRPr="006A508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067FC" w:rsidRPr="006A508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84BC131" w14:textId="4E70DF8D" w:rsidR="00091CFF" w:rsidRPr="006A508D" w:rsidRDefault="00091CFF" w:rsidP="0009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3B54BF" w:rsidRPr="006A508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067FC" w:rsidRPr="006A508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D3F7E86" w14:textId="4D30A5E4" w:rsidR="00091CFF" w:rsidRPr="006A508D" w:rsidRDefault="00A92163" w:rsidP="0009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3B54BF" w:rsidRPr="006A508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067FC" w:rsidRPr="006A508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A508D" w:rsidRPr="006A508D" w14:paraId="69537A6D" w14:textId="77777777" w:rsidTr="00E90DC3">
        <w:trPr>
          <w:gridAfter w:val="1"/>
          <w:wAfter w:w="1134" w:type="dxa"/>
          <w:trHeight w:val="610"/>
        </w:trPr>
        <w:tc>
          <w:tcPr>
            <w:tcW w:w="425" w:type="dxa"/>
            <w:vMerge/>
            <w:vAlign w:val="center"/>
          </w:tcPr>
          <w:p w14:paraId="1BBC6F84" w14:textId="77777777" w:rsidR="00091CFF" w:rsidRPr="006A508D" w:rsidRDefault="00091CFF" w:rsidP="00091C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270EEA27" w14:textId="77777777" w:rsidR="00091CFF" w:rsidRPr="006A508D" w:rsidRDefault="00091CFF" w:rsidP="00091C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239B3C9" w14:textId="77777777" w:rsidR="00091CFF" w:rsidRPr="006A508D" w:rsidRDefault="00091CFF" w:rsidP="0009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в % к предыдущему году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B2E2C8" w14:textId="77777777" w:rsidR="00091CFF" w:rsidRPr="006A508D" w:rsidRDefault="00091CFF" w:rsidP="0009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B31EC6" w14:textId="77777777" w:rsidR="00091CFF" w:rsidRPr="006A508D" w:rsidRDefault="00091CFF" w:rsidP="0009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61B0761B" w14:textId="77777777" w:rsidR="00091CFF" w:rsidRPr="006A508D" w:rsidRDefault="00091CFF" w:rsidP="0009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49AFE464" w14:textId="77777777" w:rsidR="00091CFF" w:rsidRPr="006A508D" w:rsidRDefault="00091CFF" w:rsidP="0009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7BD9B075" w14:textId="77777777" w:rsidR="00091CFF" w:rsidRPr="006A508D" w:rsidRDefault="00091CFF" w:rsidP="0009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508D" w:rsidRPr="006A508D" w14:paraId="198BE796" w14:textId="77777777" w:rsidTr="00E90DC3">
        <w:trPr>
          <w:gridAfter w:val="1"/>
          <w:wAfter w:w="1134" w:type="dxa"/>
          <w:trHeight w:val="610"/>
        </w:trPr>
        <w:tc>
          <w:tcPr>
            <w:tcW w:w="425" w:type="dxa"/>
            <w:vMerge/>
            <w:vAlign w:val="center"/>
            <w:hideMark/>
          </w:tcPr>
          <w:p w14:paraId="428CA69A" w14:textId="77777777" w:rsidR="007067FC" w:rsidRPr="006A508D" w:rsidRDefault="007067FC" w:rsidP="00706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14:paraId="28E03737" w14:textId="77777777" w:rsidR="007067FC" w:rsidRPr="006A508D" w:rsidRDefault="007067FC" w:rsidP="00706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CB30795" w14:textId="77777777" w:rsidR="007067FC" w:rsidRPr="006A508D" w:rsidRDefault="007067FC" w:rsidP="0070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прибыло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36A75C" w14:textId="2C1C938B" w:rsidR="007067FC" w:rsidRPr="006A508D" w:rsidRDefault="007067FC" w:rsidP="0070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0,43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BF5228" w14:textId="5D264F8D" w:rsidR="007067FC" w:rsidRPr="006A508D" w:rsidRDefault="007067FC" w:rsidP="0070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8BFAB49" w14:textId="5F43FFA5" w:rsidR="007067FC" w:rsidRPr="006A508D" w:rsidRDefault="007067FC" w:rsidP="0070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0,43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C1AF8CB" w14:textId="4F20A79C" w:rsidR="007067FC" w:rsidRPr="006A508D" w:rsidRDefault="007067FC" w:rsidP="0070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0,43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1C76574" w14:textId="2BBCD0CF" w:rsidR="007067FC" w:rsidRPr="006A508D" w:rsidRDefault="007067FC" w:rsidP="0070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0,43</w:t>
            </w:r>
          </w:p>
        </w:tc>
      </w:tr>
      <w:tr w:rsidR="006A508D" w:rsidRPr="006A508D" w14:paraId="745D9101" w14:textId="77777777" w:rsidTr="00E90DC3">
        <w:trPr>
          <w:gridAfter w:val="1"/>
          <w:wAfter w:w="1134" w:type="dxa"/>
          <w:trHeight w:val="300"/>
        </w:trPr>
        <w:tc>
          <w:tcPr>
            <w:tcW w:w="425" w:type="dxa"/>
            <w:vMerge/>
            <w:vAlign w:val="center"/>
            <w:hideMark/>
          </w:tcPr>
          <w:p w14:paraId="2740342B" w14:textId="77777777" w:rsidR="007067FC" w:rsidRPr="006A508D" w:rsidRDefault="007067FC" w:rsidP="00706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14:paraId="651E24D2" w14:textId="77777777" w:rsidR="007067FC" w:rsidRPr="006A508D" w:rsidRDefault="007067FC" w:rsidP="00706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07765E7" w14:textId="77777777" w:rsidR="007067FC" w:rsidRPr="006A508D" w:rsidRDefault="007067FC" w:rsidP="0070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выбыло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8D320D" w14:textId="116995DA" w:rsidR="007067FC" w:rsidRPr="006A508D" w:rsidRDefault="007067FC" w:rsidP="0070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0,32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C5DC1D" w14:textId="0217C8AB" w:rsidR="007067FC" w:rsidRPr="006A508D" w:rsidRDefault="007067FC" w:rsidP="0070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F9A11A3" w14:textId="1190E6F6" w:rsidR="007067FC" w:rsidRPr="006A508D" w:rsidRDefault="007067FC" w:rsidP="0070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4A37089" w14:textId="36BC4F28" w:rsidR="007067FC" w:rsidRPr="006A508D" w:rsidRDefault="007067FC" w:rsidP="0070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D20F4D5" w14:textId="2F4480C5" w:rsidR="007067FC" w:rsidRPr="006A508D" w:rsidRDefault="007067FC" w:rsidP="0070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</w:tr>
      <w:tr w:rsidR="006A508D" w:rsidRPr="006A508D" w14:paraId="51B973F1" w14:textId="77777777" w:rsidTr="00E90DC3">
        <w:trPr>
          <w:gridAfter w:val="1"/>
          <w:wAfter w:w="1134" w:type="dxa"/>
          <w:trHeight w:val="30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14:paraId="4490B67E" w14:textId="77777777" w:rsidR="00091CFF" w:rsidRPr="006A508D" w:rsidRDefault="00091CFF" w:rsidP="0009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  <w:hideMark/>
          </w:tcPr>
          <w:p w14:paraId="7EB5E599" w14:textId="77777777" w:rsidR="00091CFF" w:rsidRPr="006A508D" w:rsidRDefault="00091CFF" w:rsidP="00091C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Миграционный прирост (+), снижение (-)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3361904" w14:textId="77777777" w:rsidR="00091CFF" w:rsidRPr="006A508D" w:rsidRDefault="00091CFF" w:rsidP="0009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тыс. человек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6A80CC" w14:textId="71786891" w:rsidR="00091CFF" w:rsidRPr="006A508D" w:rsidRDefault="007067FC" w:rsidP="0009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DC03DA" w14:textId="3F055E30" w:rsidR="00091CFF" w:rsidRPr="006A508D" w:rsidRDefault="007067FC" w:rsidP="0009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0,18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88C91D7" w14:textId="0BE6B22D" w:rsidR="00091CFF" w:rsidRPr="006A508D" w:rsidRDefault="007067FC" w:rsidP="0009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3C3E888" w14:textId="1504FBBB" w:rsidR="00091CFF" w:rsidRPr="006A508D" w:rsidRDefault="007067FC" w:rsidP="0009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0,18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DBC73F6" w14:textId="0D23E2A9" w:rsidR="00091CFF" w:rsidRPr="006A508D" w:rsidRDefault="007067FC" w:rsidP="0009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0,18</w:t>
            </w:r>
          </w:p>
        </w:tc>
      </w:tr>
      <w:tr w:rsidR="006A508D" w:rsidRPr="006A508D" w14:paraId="6906FF6C" w14:textId="77777777" w:rsidTr="00E90DC3">
        <w:trPr>
          <w:gridAfter w:val="1"/>
          <w:wAfter w:w="1134" w:type="dxa"/>
          <w:trHeight w:val="300"/>
        </w:trPr>
        <w:tc>
          <w:tcPr>
            <w:tcW w:w="425" w:type="dxa"/>
            <w:vMerge/>
            <w:vAlign w:val="center"/>
            <w:hideMark/>
          </w:tcPr>
          <w:p w14:paraId="52A1BAA4" w14:textId="77777777" w:rsidR="00091CFF" w:rsidRPr="006A508D" w:rsidRDefault="00091CFF" w:rsidP="00091C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14:paraId="21821A78" w14:textId="77777777" w:rsidR="00091CFF" w:rsidRPr="006A508D" w:rsidRDefault="00091CFF" w:rsidP="00091C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73E2EDC" w14:textId="77777777" w:rsidR="00091CFF" w:rsidRPr="006A508D" w:rsidRDefault="00091CFF" w:rsidP="0009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в % к предыдущему году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98696A" w14:textId="468E714A" w:rsidR="00091CFF" w:rsidRPr="006A508D" w:rsidRDefault="007067FC" w:rsidP="0009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D10E9E4" w14:textId="517C5B4E" w:rsidR="00091CFF" w:rsidRPr="006A508D" w:rsidRDefault="007067FC" w:rsidP="0009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CE99643" w14:textId="6FB2949B" w:rsidR="00091CFF" w:rsidRPr="006A508D" w:rsidRDefault="007067FC" w:rsidP="0009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836584A" w14:textId="51AC377F" w:rsidR="00091CFF" w:rsidRPr="006A508D" w:rsidRDefault="007067FC" w:rsidP="0009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7E5E175" w14:textId="79F554AA" w:rsidR="00091CFF" w:rsidRPr="006A508D" w:rsidRDefault="007067FC" w:rsidP="0009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508D" w:rsidRPr="006A508D" w14:paraId="7EDB77A3" w14:textId="77777777" w:rsidTr="00E90DC3">
        <w:trPr>
          <w:gridAfter w:val="1"/>
          <w:wAfter w:w="1134" w:type="dxa"/>
          <w:trHeight w:val="600"/>
        </w:trPr>
        <w:tc>
          <w:tcPr>
            <w:tcW w:w="425" w:type="dxa"/>
            <w:shd w:val="clear" w:color="auto" w:fill="auto"/>
            <w:vAlign w:val="center"/>
            <w:hideMark/>
          </w:tcPr>
          <w:p w14:paraId="4C81BBBC" w14:textId="77777777" w:rsidR="00091CFF" w:rsidRPr="006A508D" w:rsidRDefault="00091CFF" w:rsidP="0009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14:paraId="280BEB8C" w14:textId="77777777" w:rsidR="00091CFF" w:rsidRPr="006A508D" w:rsidRDefault="00091CFF" w:rsidP="00091C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Коэффициент миграционного прироста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C5821F0" w14:textId="77777777" w:rsidR="00091CFF" w:rsidRPr="006A508D" w:rsidRDefault="00091CFF" w:rsidP="0009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 xml:space="preserve">человек </w:t>
            </w:r>
            <w:proofErr w:type="gramStart"/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на  1000</w:t>
            </w:r>
            <w:proofErr w:type="gramEnd"/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 xml:space="preserve"> населения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1AEA5A" w14:textId="3925E823" w:rsidR="00091CFF" w:rsidRPr="006A508D" w:rsidRDefault="007067FC" w:rsidP="0009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15,7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F9D4367" w14:textId="22BD79CB" w:rsidR="00091CFF" w:rsidRPr="006A508D" w:rsidRDefault="007067FC" w:rsidP="0009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F2FB5E9" w14:textId="6FDF1735" w:rsidR="00091CFF" w:rsidRPr="006A508D" w:rsidRDefault="007067FC" w:rsidP="0009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4629045" w14:textId="40F192D6" w:rsidR="00091CFF" w:rsidRPr="006A508D" w:rsidRDefault="007067FC" w:rsidP="0009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445A51A" w14:textId="66A46B24" w:rsidR="00091CFF" w:rsidRPr="006A508D" w:rsidRDefault="007067FC" w:rsidP="0009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6A508D" w:rsidRPr="006A508D" w14:paraId="47B41A6D" w14:textId="77777777" w:rsidTr="00E90DC3">
        <w:trPr>
          <w:gridAfter w:val="1"/>
          <w:wAfter w:w="1134" w:type="dxa"/>
          <w:trHeight w:val="600"/>
        </w:trPr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14:paraId="448993F6" w14:textId="77777777" w:rsidR="00091CFF" w:rsidRPr="006A508D" w:rsidRDefault="00091CFF" w:rsidP="0009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Денежные доходы и расходы населения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CFE25FF" w14:textId="77777777" w:rsidR="00091CFF" w:rsidRPr="006A508D" w:rsidRDefault="00091CFF" w:rsidP="0009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D049B79" w14:textId="77777777" w:rsidR="00091CFF" w:rsidRPr="006A508D" w:rsidRDefault="00091CFF" w:rsidP="0009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4CD6A44" w14:textId="26C5006D" w:rsidR="00091CFF" w:rsidRPr="006A508D" w:rsidRDefault="00091CFF" w:rsidP="0009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7728F8A" w14:textId="27149EC3" w:rsidR="00091CFF" w:rsidRPr="006A508D" w:rsidRDefault="00091CFF" w:rsidP="0009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0F97CFF" w14:textId="0213FB56" w:rsidR="00091CFF" w:rsidRPr="006A508D" w:rsidRDefault="00091CFF" w:rsidP="0009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E3D10A3" w14:textId="77777777" w:rsidR="00091CFF" w:rsidRPr="006A508D" w:rsidRDefault="00091CFF" w:rsidP="0009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508D" w:rsidRPr="006A508D" w14:paraId="5952173E" w14:textId="77777777" w:rsidTr="00A9757B">
        <w:trPr>
          <w:gridAfter w:val="1"/>
          <w:wAfter w:w="1134" w:type="dxa"/>
          <w:trHeight w:val="300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14:paraId="63669FF0" w14:textId="77777777" w:rsidR="00EC1B47" w:rsidRPr="006A508D" w:rsidRDefault="00EC1B47" w:rsidP="00EC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731299F1" w14:textId="77777777" w:rsidR="00EC1B47" w:rsidRPr="006A508D" w:rsidRDefault="00EC1B47" w:rsidP="00EC1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Доходы – 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BA8B800" w14:textId="77777777" w:rsidR="00EC1B47" w:rsidRPr="006A508D" w:rsidRDefault="00EC1B47" w:rsidP="00EC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2A79ED0" w14:textId="552A6481" w:rsidR="00EC1B47" w:rsidRPr="006A508D" w:rsidRDefault="00A75C2D" w:rsidP="00EC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EC1B47" w:rsidRPr="006A508D">
              <w:rPr>
                <w:rFonts w:ascii="Times New Roman" w:eastAsia="Times New Roman" w:hAnsi="Times New Roman" w:cs="Times New Roman"/>
                <w:lang w:eastAsia="ru-RU"/>
              </w:rPr>
              <w:t>0045</w:t>
            </w:r>
          </w:p>
        </w:tc>
        <w:tc>
          <w:tcPr>
            <w:tcW w:w="1134" w:type="dxa"/>
            <w:shd w:val="clear" w:color="auto" w:fill="auto"/>
            <w:hideMark/>
          </w:tcPr>
          <w:p w14:paraId="738437A0" w14:textId="77685924" w:rsidR="00EC1B47" w:rsidRPr="006A508D" w:rsidRDefault="00A75C2D" w:rsidP="00EC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63587</w:t>
            </w:r>
          </w:p>
        </w:tc>
        <w:tc>
          <w:tcPr>
            <w:tcW w:w="1134" w:type="dxa"/>
            <w:shd w:val="clear" w:color="auto" w:fill="auto"/>
            <w:hideMark/>
          </w:tcPr>
          <w:p w14:paraId="3256D975" w14:textId="1B25382B" w:rsidR="00EC1B47" w:rsidRPr="006A508D" w:rsidRDefault="00A75C2D" w:rsidP="00EC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66693</w:t>
            </w:r>
          </w:p>
        </w:tc>
        <w:tc>
          <w:tcPr>
            <w:tcW w:w="1134" w:type="dxa"/>
            <w:shd w:val="clear" w:color="auto" w:fill="auto"/>
          </w:tcPr>
          <w:p w14:paraId="48E1304D" w14:textId="7A8F224A" w:rsidR="00EC1B47" w:rsidRPr="006A508D" w:rsidRDefault="00A75C2D" w:rsidP="00EC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69960</w:t>
            </w:r>
          </w:p>
        </w:tc>
        <w:tc>
          <w:tcPr>
            <w:tcW w:w="993" w:type="dxa"/>
            <w:shd w:val="clear" w:color="auto" w:fill="auto"/>
          </w:tcPr>
          <w:p w14:paraId="0206C8CD" w14:textId="621F1CF0" w:rsidR="00EC1B47" w:rsidRPr="006A508D" w:rsidRDefault="00A75C2D" w:rsidP="00EC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73388</w:t>
            </w:r>
          </w:p>
        </w:tc>
      </w:tr>
      <w:tr w:rsidR="006A508D" w:rsidRPr="006A508D" w14:paraId="214EDEA4" w14:textId="416800EB" w:rsidTr="00E90DC3">
        <w:trPr>
          <w:trHeight w:val="300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14:paraId="3D529D43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2567E7DC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Реальные располагаемые денежные доходы населения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E36B891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4535DC1" w14:textId="6554CDE6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D408F19" w14:textId="243C9CF2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0BEB80E" w14:textId="59013D1A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FA7C23C" w14:textId="2C7ECC86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1D346C7" w14:textId="19A0E179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  <w:vAlign w:val="bottom"/>
          </w:tcPr>
          <w:p w14:paraId="4DF804D9" w14:textId="0436AE51" w:rsidR="00E90DC3" w:rsidRPr="006A508D" w:rsidRDefault="00E90DC3" w:rsidP="00E90DC3"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6A508D" w:rsidRPr="006A508D" w14:paraId="004C7533" w14:textId="77777777" w:rsidTr="00E90DC3">
        <w:trPr>
          <w:gridAfter w:val="1"/>
          <w:wAfter w:w="1134" w:type="dxa"/>
          <w:trHeight w:val="300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14:paraId="69C002B5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0634D564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Денежные доходы в расчете на душу населения в месяц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3EB0591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A4153E8" w14:textId="32C22241" w:rsidR="00E90DC3" w:rsidRPr="006A508D" w:rsidRDefault="00A75C2D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8550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73CC905" w14:textId="234DD4C3" w:rsidR="00E90DC3" w:rsidRPr="006A508D" w:rsidRDefault="00A75C2D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8883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1F88136" w14:textId="6FA1E5FE" w:rsidR="00E90DC3" w:rsidRPr="006A508D" w:rsidRDefault="00A75C2D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9260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581B788" w14:textId="3E7B8485" w:rsidR="00E90DC3" w:rsidRPr="006A508D" w:rsidRDefault="00A75C2D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9700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C6A97C0" w14:textId="789EB54A" w:rsidR="00E90DC3" w:rsidRPr="006A508D" w:rsidRDefault="00A75C2D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10190</w:t>
            </w:r>
          </w:p>
        </w:tc>
      </w:tr>
      <w:tr w:rsidR="006A508D" w:rsidRPr="006A508D" w14:paraId="4676176D" w14:textId="77777777" w:rsidTr="00E90DC3">
        <w:trPr>
          <w:gridAfter w:val="1"/>
          <w:wAfter w:w="1134" w:type="dxa"/>
          <w:trHeight w:val="300"/>
        </w:trPr>
        <w:tc>
          <w:tcPr>
            <w:tcW w:w="681" w:type="dxa"/>
            <w:gridSpan w:val="2"/>
            <w:vMerge w:val="restart"/>
            <w:shd w:val="clear" w:color="auto" w:fill="auto"/>
            <w:vAlign w:val="center"/>
            <w:hideMark/>
          </w:tcPr>
          <w:p w14:paraId="1038CDD8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721" w:type="dxa"/>
            <w:vMerge w:val="restart"/>
            <w:shd w:val="clear" w:color="auto" w:fill="auto"/>
            <w:vAlign w:val="center"/>
            <w:hideMark/>
          </w:tcPr>
          <w:p w14:paraId="6E3D804E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Фонд начисленной заработной платы всех работников (по полному кругу)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8701851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F61C1B5" w14:textId="2C37C87D" w:rsidR="00E90DC3" w:rsidRPr="006A508D" w:rsidRDefault="00A75C2D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345353,3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450EDE8" w14:textId="1B24E99C" w:rsidR="00E90DC3" w:rsidRPr="006A508D" w:rsidRDefault="00A75C2D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259837</w:t>
            </w:r>
          </w:p>
        </w:tc>
        <w:tc>
          <w:tcPr>
            <w:tcW w:w="1134" w:type="dxa"/>
            <w:shd w:val="clear" w:color="auto" w:fill="auto"/>
          </w:tcPr>
          <w:p w14:paraId="1FC3BD1E" w14:textId="08D7D9A0" w:rsidR="00E90DC3" w:rsidRPr="006A508D" w:rsidRDefault="00A75C2D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270000</w:t>
            </w:r>
          </w:p>
        </w:tc>
        <w:tc>
          <w:tcPr>
            <w:tcW w:w="1134" w:type="dxa"/>
            <w:shd w:val="clear" w:color="auto" w:fill="auto"/>
          </w:tcPr>
          <w:p w14:paraId="333AE797" w14:textId="1655B886" w:rsidR="00E90DC3" w:rsidRPr="006A508D" w:rsidRDefault="00A75C2D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270500</w:t>
            </w:r>
          </w:p>
        </w:tc>
        <w:tc>
          <w:tcPr>
            <w:tcW w:w="993" w:type="dxa"/>
            <w:shd w:val="clear" w:color="auto" w:fill="auto"/>
          </w:tcPr>
          <w:p w14:paraId="75D34E77" w14:textId="628BF6C8" w:rsidR="00E90DC3" w:rsidRPr="006A508D" w:rsidRDefault="00A6401B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271000</w:t>
            </w:r>
          </w:p>
        </w:tc>
      </w:tr>
      <w:tr w:rsidR="006A508D" w:rsidRPr="006A508D" w14:paraId="49C871D9" w14:textId="77777777" w:rsidTr="00E90DC3">
        <w:trPr>
          <w:gridAfter w:val="1"/>
          <w:wAfter w:w="1134" w:type="dxa"/>
          <w:trHeight w:val="300"/>
        </w:trPr>
        <w:tc>
          <w:tcPr>
            <w:tcW w:w="681" w:type="dxa"/>
            <w:gridSpan w:val="2"/>
            <w:vMerge/>
            <w:vAlign w:val="center"/>
            <w:hideMark/>
          </w:tcPr>
          <w:p w14:paraId="3B6D9587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760E2937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85026A2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в % к предыдущему году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5E6CDDF" w14:textId="44413080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A75C2D" w:rsidRPr="006A508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274C69F" w14:textId="644E05B9" w:rsidR="00E90DC3" w:rsidRPr="006A508D" w:rsidRDefault="00A75C2D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75,2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4F476BD" w14:textId="1A88BA01" w:rsidR="00E90DC3" w:rsidRPr="006A508D" w:rsidRDefault="00BA424F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100,</w:t>
            </w:r>
            <w:r w:rsidR="00A75C2D" w:rsidRPr="006A508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17BF43F" w14:textId="6CBA1CBF" w:rsidR="00E90DC3" w:rsidRPr="006A508D" w:rsidRDefault="00BA424F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A75C2D" w:rsidRPr="006A508D"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B55E896" w14:textId="14509ED2" w:rsidR="00E90DC3" w:rsidRPr="006A508D" w:rsidRDefault="00BA424F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A6401B" w:rsidRPr="006A508D"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</w:p>
        </w:tc>
      </w:tr>
      <w:tr w:rsidR="006A508D" w:rsidRPr="006A508D" w14:paraId="0126ED6C" w14:textId="77777777" w:rsidTr="0086594A">
        <w:trPr>
          <w:gridAfter w:val="1"/>
          <w:wAfter w:w="1134" w:type="dxa"/>
          <w:trHeight w:val="300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14:paraId="29C463E1" w14:textId="77777777" w:rsidR="00E700E2" w:rsidRPr="006A508D" w:rsidRDefault="00E700E2" w:rsidP="00E7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6E38849B" w14:textId="77777777" w:rsidR="00E700E2" w:rsidRPr="006A508D" w:rsidRDefault="00E700E2" w:rsidP="00E7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Расходы и сбережения – 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9440E4C" w14:textId="77777777" w:rsidR="00E700E2" w:rsidRPr="006A508D" w:rsidRDefault="00E700E2" w:rsidP="00E7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2E520F3" w14:textId="68EB5DA4" w:rsidR="00E700E2" w:rsidRPr="006A508D" w:rsidRDefault="00E700E2" w:rsidP="00E7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B2DCB9D" w14:textId="10637580" w:rsidR="00E700E2" w:rsidRPr="006A508D" w:rsidRDefault="00E700E2" w:rsidP="00E7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6E92EDD" w14:textId="46EFCAA4" w:rsidR="00E700E2" w:rsidRPr="006A508D" w:rsidRDefault="00E700E2" w:rsidP="00E7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14:paraId="4BE304B4" w14:textId="77777777" w:rsidR="00E700E2" w:rsidRPr="006A508D" w:rsidRDefault="00E700E2" w:rsidP="00E7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AB78C41" w14:textId="7334CE80" w:rsidR="00E700E2" w:rsidRPr="006A508D" w:rsidRDefault="00E700E2" w:rsidP="00E7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14:paraId="0BDB0213" w14:textId="77777777" w:rsidR="00E700E2" w:rsidRPr="006A508D" w:rsidRDefault="00E700E2" w:rsidP="00E7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E8C8DC0" w14:textId="5F383F23" w:rsidR="00E700E2" w:rsidRPr="006A508D" w:rsidRDefault="00E700E2" w:rsidP="00E7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6A508D" w:rsidRPr="006A508D" w14:paraId="30CFF268" w14:textId="77777777" w:rsidTr="0086594A">
        <w:trPr>
          <w:gridAfter w:val="1"/>
          <w:wAfter w:w="1134" w:type="dxa"/>
          <w:trHeight w:val="600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14:paraId="4D6F0693" w14:textId="77777777" w:rsidR="00E700E2" w:rsidRPr="006A508D" w:rsidRDefault="00E700E2" w:rsidP="00E7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375C140A" w14:textId="77777777" w:rsidR="00E700E2" w:rsidRPr="006A508D" w:rsidRDefault="00E700E2" w:rsidP="00E7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 xml:space="preserve">Превышение доходов над </w:t>
            </w:r>
            <w:proofErr w:type="gramStart"/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расходами  (</w:t>
            </w:r>
            <w:proofErr w:type="gramEnd"/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+),  или расходов над доходами (-)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2799261" w14:textId="77777777" w:rsidR="00E700E2" w:rsidRPr="006A508D" w:rsidRDefault="00E700E2" w:rsidP="00E7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CF18FC4" w14:textId="5FF1B2A0" w:rsidR="00E700E2" w:rsidRPr="006A508D" w:rsidRDefault="00E700E2" w:rsidP="00E7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A254E10" w14:textId="05DED2B2" w:rsidR="00E700E2" w:rsidRPr="006A508D" w:rsidRDefault="00E700E2" w:rsidP="00E7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4307907" w14:textId="19C58DF6" w:rsidR="00E700E2" w:rsidRPr="006A508D" w:rsidRDefault="00E700E2" w:rsidP="00E7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14:paraId="3F5BE1DB" w14:textId="77777777" w:rsidR="00E700E2" w:rsidRPr="006A508D" w:rsidRDefault="00E700E2" w:rsidP="00E7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4F2E138" w14:textId="77777777" w:rsidR="00E700E2" w:rsidRPr="006A508D" w:rsidRDefault="00E700E2" w:rsidP="00E7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29FEABE" w14:textId="6DDB665D" w:rsidR="00E700E2" w:rsidRPr="006A508D" w:rsidRDefault="00E700E2" w:rsidP="00E7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14:paraId="32BB00BB" w14:textId="77777777" w:rsidR="00E700E2" w:rsidRPr="006A508D" w:rsidRDefault="00E700E2" w:rsidP="00E7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D6C468C" w14:textId="77777777" w:rsidR="00E700E2" w:rsidRPr="006A508D" w:rsidRDefault="00E700E2" w:rsidP="00E7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BFD55C3" w14:textId="4B17DC53" w:rsidR="00E700E2" w:rsidRPr="006A508D" w:rsidRDefault="00E700E2" w:rsidP="00E7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6A508D" w:rsidRPr="006A508D" w14:paraId="13BBEC6E" w14:textId="77777777" w:rsidTr="00E90DC3">
        <w:trPr>
          <w:gridAfter w:val="1"/>
          <w:wAfter w:w="1134" w:type="dxa"/>
          <w:trHeight w:val="600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14:paraId="34934E15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12274E5A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Величина прожиточного минимума в среднем на душу населения в месяц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8F59A8E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136F47B" w14:textId="5A28C77F" w:rsidR="00E90DC3" w:rsidRPr="006A508D" w:rsidRDefault="002D1D45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10424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44DE3AE" w14:textId="32B2414F" w:rsidR="00E90DC3" w:rsidRPr="006A508D" w:rsidRDefault="002D1D45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10451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B24719C" w14:textId="7EF7957B" w:rsidR="00E90DC3" w:rsidRPr="006A508D" w:rsidRDefault="002D1D45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10875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02760FD" w14:textId="5817809D" w:rsidR="00E90DC3" w:rsidRPr="006A508D" w:rsidRDefault="002D1D45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10875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1C0925E" w14:textId="23916F40" w:rsidR="00E90DC3" w:rsidRPr="006A508D" w:rsidRDefault="002D1D45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10875</w:t>
            </w:r>
          </w:p>
        </w:tc>
      </w:tr>
      <w:tr w:rsidR="006A508D" w:rsidRPr="006A508D" w14:paraId="238D0B50" w14:textId="77777777" w:rsidTr="00E90DC3">
        <w:trPr>
          <w:gridAfter w:val="1"/>
          <w:wAfter w:w="1134" w:type="dxa"/>
          <w:trHeight w:val="600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14:paraId="2B69E7FE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18F5BF50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населения </w:t>
            </w:r>
            <w:proofErr w:type="gramStart"/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с  денежными</w:t>
            </w:r>
            <w:proofErr w:type="gramEnd"/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 xml:space="preserve"> доходами  ниже величины прожиточного минимума (по полному кругу)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6B910D8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в % ко всему населению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4C7EB76" w14:textId="0516E45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12,4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4A0E22A" w14:textId="443261EB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12,4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B1125FF" w14:textId="37DDBA94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12,4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BEB7F13" w14:textId="7D53D7DE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12,4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476FB21" w14:textId="3AC066E9" w:rsidR="00E90DC3" w:rsidRPr="006A508D" w:rsidRDefault="0068155D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12,4</w:t>
            </w:r>
          </w:p>
        </w:tc>
      </w:tr>
      <w:tr w:rsidR="006A508D" w:rsidRPr="006A508D" w14:paraId="24F726F0" w14:textId="77777777" w:rsidTr="0068155D">
        <w:trPr>
          <w:gridAfter w:val="1"/>
          <w:wAfter w:w="1134" w:type="dxa"/>
          <w:trHeight w:val="300"/>
        </w:trPr>
        <w:tc>
          <w:tcPr>
            <w:tcW w:w="681" w:type="dxa"/>
            <w:gridSpan w:val="2"/>
            <w:vMerge w:val="restart"/>
            <w:shd w:val="clear" w:color="auto" w:fill="auto"/>
            <w:vAlign w:val="center"/>
            <w:hideMark/>
          </w:tcPr>
          <w:p w14:paraId="74F7CC3C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721" w:type="dxa"/>
            <w:vMerge w:val="restart"/>
            <w:shd w:val="clear" w:color="auto" w:fill="auto"/>
            <w:vAlign w:val="center"/>
            <w:hideMark/>
          </w:tcPr>
          <w:p w14:paraId="61630145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Среднемесячная заработная плата одного работника по крупным и средним предприятиям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E34AE6D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61456D4" w14:textId="2894D902" w:rsidR="00E90DC3" w:rsidRPr="006A508D" w:rsidRDefault="0068155D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18524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553C494" w14:textId="70F092F9" w:rsidR="00E90DC3" w:rsidRPr="006A508D" w:rsidRDefault="0068155D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19080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9A93922" w14:textId="252FD901" w:rsidR="00E90DC3" w:rsidRPr="006A508D" w:rsidRDefault="0068155D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19840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C019F40" w14:textId="6807C70B" w:rsidR="00E90DC3" w:rsidRPr="006A508D" w:rsidRDefault="0068155D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20630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547222E" w14:textId="7B32348B" w:rsidR="00E90DC3" w:rsidRPr="006A508D" w:rsidRDefault="0068155D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21500</w:t>
            </w:r>
          </w:p>
        </w:tc>
      </w:tr>
      <w:tr w:rsidR="006A508D" w:rsidRPr="006A508D" w14:paraId="39A51C0B" w14:textId="77777777" w:rsidTr="00E90DC3">
        <w:trPr>
          <w:gridAfter w:val="1"/>
          <w:wAfter w:w="1134" w:type="dxa"/>
          <w:trHeight w:val="300"/>
        </w:trPr>
        <w:tc>
          <w:tcPr>
            <w:tcW w:w="681" w:type="dxa"/>
            <w:gridSpan w:val="2"/>
            <w:vMerge/>
            <w:vAlign w:val="center"/>
            <w:hideMark/>
          </w:tcPr>
          <w:p w14:paraId="389D9211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0FF95797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BA20548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в % к предыдущему году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1B19BA9" w14:textId="34563261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5AD69A6" w14:textId="7309675C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8BAFB8A" w14:textId="07C42B1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510CF0" w:rsidRPr="006A508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850CF19" w14:textId="555027F1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510CF0" w:rsidRPr="006A508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F25D690" w14:textId="39D6CB5B" w:rsidR="00E90DC3" w:rsidRPr="006A508D" w:rsidRDefault="00510CF0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</w:tr>
      <w:tr w:rsidR="006A508D" w:rsidRPr="006A508D" w14:paraId="28B6726C" w14:textId="77777777" w:rsidTr="00E90DC3">
        <w:trPr>
          <w:gridAfter w:val="1"/>
          <w:wAfter w:w="1134" w:type="dxa"/>
          <w:trHeight w:val="570"/>
        </w:trPr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14:paraId="0E31A1A6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3. Трудовые ресурсы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1131401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3F334C4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43C2B34" w14:textId="54B4B4A8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352483A" w14:textId="5681DDD5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6A9A6D9" w14:textId="52C11D75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5729B23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508D" w:rsidRPr="006A508D" w14:paraId="2116E58D" w14:textId="77777777" w:rsidTr="0086594A">
        <w:trPr>
          <w:gridAfter w:val="1"/>
          <w:wAfter w:w="1134" w:type="dxa"/>
          <w:trHeight w:val="300"/>
        </w:trPr>
        <w:tc>
          <w:tcPr>
            <w:tcW w:w="681" w:type="dxa"/>
            <w:gridSpan w:val="2"/>
            <w:vMerge w:val="restart"/>
            <w:shd w:val="clear" w:color="auto" w:fill="auto"/>
            <w:vAlign w:val="center"/>
            <w:hideMark/>
          </w:tcPr>
          <w:p w14:paraId="7A505181" w14:textId="77777777" w:rsidR="00510CF0" w:rsidRPr="006A508D" w:rsidRDefault="00510CF0" w:rsidP="0051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721" w:type="dxa"/>
            <w:vMerge w:val="restart"/>
            <w:shd w:val="clear" w:color="auto" w:fill="auto"/>
            <w:vAlign w:val="center"/>
            <w:hideMark/>
          </w:tcPr>
          <w:p w14:paraId="7653AB82" w14:textId="77777777" w:rsidR="00510CF0" w:rsidRPr="006A508D" w:rsidRDefault="00510CF0" w:rsidP="00510C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Среднесписочная численность работников (без внешних совместителей) по полному кругу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2E79EEE" w14:textId="77777777" w:rsidR="00510CF0" w:rsidRPr="006A508D" w:rsidRDefault="00510CF0" w:rsidP="0051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AC8B7F4" w14:textId="136F0E37" w:rsidR="00510CF0" w:rsidRPr="006A508D" w:rsidRDefault="00510CF0" w:rsidP="0051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1525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145B48E" w14:textId="36AC263E" w:rsidR="00510CF0" w:rsidRPr="006A508D" w:rsidRDefault="00510CF0" w:rsidP="0051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1525</w:t>
            </w:r>
          </w:p>
        </w:tc>
        <w:tc>
          <w:tcPr>
            <w:tcW w:w="1134" w:type="dxa"/>
            <w:shd w:val="clear" w:color="auto" w:fill="auto"/>
            <w:hideMark/>
          </w:tcPr>
          <w:p w14:paraId="7A2C7CCC" w14:textId="28648B9B" w:rsidR="00510CF0" w:rsidRPr="006A508D" w:rsidRDefault="00510CF0" w:rsidP="0051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1525</w:t>
            </w:r>
          </w:p>
        </w:tc>
        <w:tc>
          <w:tcPr>
            <w:tcW w:w="1134" w:type="dxa"/>
            <w:shd w:val="clear" w:color="auto" w:fill="auto"/>
            <w:hideMark/>
          </w:tcPr>
          <w:p w14:paraId="17BC8B22" w14:textId="7700FE22" w:rsidR="00510CF0" w:rsidRPr="006A508D" w:rsidRDefault="00510CF0" w:rsidP="0051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1525</w:t>
            </w:r>
          </w:p>
        </w:tc>
        <w:tc>
          <w:tcPr>
            <w:tcW w:w="993" w:type="dxa"/>
            <w:shd w:val="clear" w:color="auto" w:fill="auto"/>
          </w:tcPr>
          <w:p w14:paraId="373255EB" w14:textId="49A42C99" w:rsidR="00510CF0" w:rsidRPr="006A508D" w:rsidRDefault="00510CF0" w:rsidP="0051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1525</w:t>
            </w:r>
          </w:p>
        </w:tc>
      </w:tr>
      <w:tr w:rsidR="006A508D" w:rsidRPr="006A508D" w14:paraId="6426FCE6" w14:textId="77777777" w:rsidTr="00E90DC3">
        <w:trPr>
          <w:gridAfter w:val="1"/>
          <w:wAfter w:w="1134" w:type="dxa"/>
          <w:trHeight w:val="300"/>
        </w:trPr>
        <w:tc>
          <w:tcPr>
            <w:tcW w:w="681" w:type="dxa"/>
            <w:gridSpan w:val="2"/>
            <w:vMerge/>
            <w:vAlign w:val="center"/>
            <w:hideMark/>
          </w:tcPr>
          <w:p w14:paraId="06710926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3978AFC0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5FB3463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в % к предыдущему году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115996C" w14:textId="32F9A36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4ABADCE" w14:textId="17A2349E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937B57E" w14:textId="7921CE82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93A6DB3" w14:textId="0A374170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18F5E72" w14:textId="16DAE993" w:rsidR="00E90DC3" w:rsidRPr="006A508D" w:rsidRDefault="00510CF0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508D" w:rsidRPr="006A508D" w14:paraId="5FB8F9CF" w14:textId="77777777" w:rsidTr="00E90DC3">
        <w:trPr>
          <w:gridAfter w:val="1"/>
          <w:wAfter w:w="1134" w:type="dxa"/>
          <w:trHeight w:val="600"/>
        </w:trPr>
        <w:tc>
          <w:tcPr>
            <w:tcW w:w="681" w:type="dxa"/>
            <w:gridSpan w:val="2"/>
            <w:vMerge w:val="restart"/>
            <w:shd w:val="clear" w:color="auto" w:fill="auto"/>
            <w:vAlign w:val="center"/>
            <w:hideMark/>
          </w:tcPr>
          <w:p w14:paraId="46C0FA51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721" w:type="dxa"/>
            <w:vMerge w:val="restart"/>
            <w:shd w:val="clear" w:color="auto" w:fill="auto"/>
            <w:vAlign w:val="center"/>
            <w:hideMark/>
          </w:tcPr>
          <w:p w14:paraId="744FCB71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Среднесписочная численность работников малых и средних предприятий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43C9BF9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14:paraId="143864EB" w14:textId="2328E219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52844D75" w14:textId="4B5F6013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389C6349" w14:textId="7CAC4D73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299C2EE" w14:textId="7CE914BD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FD81561" w14:textId="08700855" w:rsidR="00E90DC3" w:rsidRPr="006A508D" w:rsidRDefault="00510CF0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</w:tr>
      <w:tr w:rsidR="006A508D" w:rsidRPr="006A508D" w14:paraId="2983E6A9" w14:textId="77777777" w:rsidTr="00E90DC3">
        <w:trPr>
          <w:gridAfter w:val="1"/>
          <w:wAfter w:w="1134" w:type="dxa"/>
          <w:trHeight w:val="600"/>
        </w:trPr>
        <w:tc>
          <w:tcPr>
            <w:tcW w:w="681" w:type="dxa"/>
            <w:gridSpan w:val="2"/>
            <w:vMerge/>
            <w:vAlign w:val="center"/>
            <w:hideMark/>
          </w:tcPr>
          <w:p w14:paraId="565476A7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0158D98F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89F0436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в % к предыдущему году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14:paraId="17716D7A" w14:textId="2C444380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7581A8CD" w14:textId="5AFF3E26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0A35A541" w14:textId="56026080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7116DED" w14:textId="22C65F75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2B30999" w14:textId="288FD457" w:rsidR="00E90DC3" w:rsidRPr="006A508D" w:rsidRDefault="00510CF0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508D" w:rsidRPr="006A508D" w14:paraId="2BAE5533" w14:textId="77777777" w:rsidTr="00E90DC3">
        <w:trPr>
          <w:gridAfter w:val="1"/>
          <w:wAfter w:w="1134" w:type="dxa"/>
          <w:trHeight w:val="720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14:paraId="44349E17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31A1A7C8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Среднесписочная численность работников градообразующей организации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1AE6BD0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14:paraId="3B6AE154" w14:textId="16298578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0E533A65" w14:textId="4D2756A2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29F3F73B" w14:textId="4118313E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F60514D" w14:textId="42A38EB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D1BB9A8" w14:textId="30D1DF34" w:rsidR="00E90DC3" w:rsidRPr="006A508D" w:rsidRDefault="00510CF0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A508D" w:rsidRPr="006A508D" w14:paraId="0A702755" w14:textId="77777777" w:rsidTr="00E90DC3">
        <w:trPr>
          <w:gridAfter w:val="1"/>
          <w:wAfter w:w="1134" w:type="dxa"/>
          <w:trHeight w:val="600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14:paraId="5A07400C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6330E0E0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работников, предполагаемых к </w:t>
            </w:r>
            <w:proofErr w:type="gramStart"/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увольнению  с</w:t>
            </w:r>
            <w:proofErr w:type="gramEnd"/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 xml:space="preserve"> градообразующего предприятия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52FED61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AB293AD" w14:textId="7889FA02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FD85433" w14:textId="6F262E5D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9230837" w14:textId="362FBD15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FFED7BB" w14:textId="189CA582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EA71227" w14:textId="7E6CA04F" w:rsidR="00E90DC3" w:rsidRPr="006A508D" w:rsidRDefault="00510CF0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A508D" w:rsidRPr="006A508D" w14:paraId="07CC717C" w14:textId="77777777" w:rsidTr="00E90DC3">
        <w:trPr>
          <w:gridAfter w:val="1"/>
          <w:wAfter w:w="1134" w:type="dxa"/>
          <w:trHeight w:val="585"/>
        </w:trPr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14:paraId="0BA18E19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Занятость населения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FD4FA9F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89F7FAD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9F1E87D" w14:textId="50CE6A50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070D8AE" w14:textId="0E919000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43559CF" w14:textId="28BD12EF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DC348CB" w14:textId="2D493980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508D" w:rsidRPr="006A508D" w14:paraId="60E1B966" w14:textId="77777777" w:rsidTr="00E90DC3">
        <w:trPr>
          <w:gridAfter w:val="1"/>
          <w:wAfter w:w="1134" w:type="dxa"/>
          <w:trHeight w:val="600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14:paraId="492A5E70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7975D7F5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занятых в экономике (среднегодовая) – всего,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8EADA13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4BCDF59" w14:textId="154DA761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3400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CD12801" w14:textId="27E19604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3415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EF8A3EC" w14:textId="2EAE182F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3430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3B594CA" w14:textId="7BEF8B93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3450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819CD32" w14:textId="49789BE0" w:rsidR="00E90DC3" w:rsidRPr="006A508D" w:rsidRDefault="00510CF0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3450</w:t>
            </w:r>
          </w:p>
        </w:tc>
      </w:tr>
      <w:tr w:rsidR="006A508D" w:rsidRPr="006A508D" w14:paraId="65D06068" w14:textId="77777777" w:rsidTr="00E90DC3">
        <w:trPr>
          <w:gridAfter w:val="1"/>
          <w:wAfter w:w="1134" w:type="dxa"/>
          <w:trHeight w:val="600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14:paraId="4E926DC6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628A1819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 xml:space="preserve">Доля занятых в экономике в общей численности трудовых ресурсов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6CB68BF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47E5648" w14:textId="0436A11E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81,0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DC0DB67" w14:textId="3E4BC148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81,5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AADD0B1" w14:textId="4D0C5020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92BDAB6" w14:textId="5430AE5E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82,4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2724BBD" w14:textId="329EEA24" w:rsidR="00E90DC3" w:rsidRPr="006A508D" w:rsidRDefault="00510CF0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82,4</w:t>
            </w:r>
          </w:p>
        </w:tc>
      </w:tr>
      <w:tr w:rsidR="006A508D" w:rsidRPr="006A508D" w14:paraId="2EBD3C39" w14:textId="77777777" w:rsidTr="00E90DC3">
        <w:trPr>
          <w:gridAfter w:val="1"/>
          <w:wAfter w:w="1134" w:type="dxa"/>
          <w:trHeight w:val="300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14:paraId="060F7251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19A13C8F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Численность незанятых в экономике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99CF717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 xml:space="preserve">человек 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5C00F95" w14:textId="523514C9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422CC59" w14:textId="035246DB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775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606710A" w14:textId="4E210304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753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02B4607" w14:textId="60D8C44B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736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72A59A0" w14:textId="788CF671" w:rsidR="00E90DC3" w:rsidRPr="006A508D" w:rsidRDefault="00510CF0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736</w:t>
            </w:r>
          </w:p>
        </w:tc>
      </w:tr>
      <w:tr w:rsidR="006A508D" w:rsidRPr="006A508D" w14:paraId="4B534376" w14:textId="77777777" w:rsidTr="00E90DC3">
        <w:trPr>
          <w:gridAfter w:val="1"/>
          <w:wAfter w:w="1134" w:type="dxa"/>
          <w:trHeight w:val="300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14:paraId="2CBC1C2B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47915FB5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Численность населения в трудоспособном возрасте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F118489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E16572E" w14:textId="593F4D33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4513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A1B70A1" w14:textId="410EBD51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4510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9BCA011" w14:textId="20E2DB3E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4508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4555BE7" w14:textId="68A209A3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4508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9B3A1CF" w14:textId="0D9B40FD" w:rsidR="00E90DC3" w:rsidRPr="006A508D" w:rsidRDefault="00510CF0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4508</w:t>
            </w:r>
          </w:p>
        </w:tc>
      </w:tr>
      <w:tr w:rsidR="006A508D" w:rsidRPr="006A508D" w14:paraId="38C839A0" w14:textId="77777777" w:rsidTr="00E90DC3">
        <w:trPr>
          <w:gridAfter w:val="1"/>
          <w:wAfter w:w="1134" w:type="dxa"/>
          <w:trHeight w:val="900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14:paraId="544FE7B9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18798697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занятости населения (отношение занятого населения к </w:t>
            </w:r>
            <w:proofErr w:type="gramStart"/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численности  населения</w:t>
            </w:r>
            <w:proofErr w:type="gramEnd"/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 xml:space="preserve"> в трудоспособном возрасте)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92D154B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19687D5" w14:textId="7FBF7E38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6E5C8F4" w14:textId="4D899555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92,9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85AF28F" w14:textId="5D5A6F8D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92,7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4184173" w14:textId="6463B90D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92,8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193A907" w14:textId="6CA1FFA8" w:rsidR="00E90DC3" w:rsidRPr="006A508D" w:rsidRDefault="00510CF0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92,8</w:t>
            </w:r>
          </w:p>
        </w:tc>
      </w:tr>
      <w:tr w:rsidR="006A508D" w:rsidRPr="006A508D" w14:paraId="3AE706DB" w14:textId="77777777" w:rsidTr="00E90DC3">
        <w:trPr>
          <w:gridAfter w:val="1"/>
          <w:wAfter w:w="1134" w:type="dxa"/>
          <w:trHeight w:val="600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14:paraId="74577EEC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5BAD0EBB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Экономически активное население (</w:t>
            </w:r>
            <w:proofErr w:type="gramStart"/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считается  возраст</w:t>
            </w:r>
            <w:proofErr w:type="gramEnd"/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 xml:space="preserve"> от 15 до 72 лет)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91B0476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C86E541" w14:textId="1AC2C1F4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4620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E15C5E8" w14:textId="1733450A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4618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4562036" w14:textId="16683E92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4618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71E83AC" w14:textId="6B94259A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4618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8AE1EF9" w14:textId="3E8D4911" w:rsidR="00E90DC3" w:rsidRPr="006A508D" w:rsidRDefault="00510CF0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4618</w:t>
            </w:r>
          </w:p>
        </w:tc>
      </w:tr>
      <w:tr w:rsidR="006A508D" w:rsidRPr="006A508D" w14:paraId="54B3C5E2" w14:textId="77777777" w:rsidTr="00E90DC3">
        <w:trPr>
          <w:gridAfter w:val="1"/>
          <w:wAfter w:w="1134" w:type="dxa"/>
          <w:trHeight w:val="300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14:paraId="4BFED593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0A545653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 xml:space="preserve">Общая численность безработных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0807389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ADD3040" w14:textId="405DFBDE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290ED27" w14:textId="036DB199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CE6CC35" w14:textId="7A1E64DD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D34DB54" w14:textId="3F448B55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FCF09B2" w14:textId="74C9B6B7" w:rsidR="00E90DC3" w:rsidRPr="006A508D" w:rsidRDefault="00510CF0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</w:tr>
      <w:tr w:rsidR="006A508D" w:rsidRPr="006A508D" w14:paraId="64F572F3" w14:textId="77777777" w:rsidTr="00E90DC3">
        <w:trPr>
          <w:gridAfter w:val="1"/>
          <w:wAfter w:w="1134" w:type="dxa"/>
          <w:trHeight w:val="615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14:paraId="0FBB4F3D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1FDB8C5D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Численность безработных, зарегистрированных в органах государственной службы занятости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4A47DEA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57F4156" w14:textId="3BC08A2C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DFA7D73" w14:textId="593C20E5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DAB6C55" w14:textId="4F0BC7B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467E4A0" w14:textId="30C12C03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0BAAFC3" w14:textId="600C73C9" w:rsidR="00E90DC3" w:rsidRPr="006A508D" w:rsidRDefault="00510CF0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6A508D" w:rsidRPr="006A508D" w14:paraId="1F25CCC9" w14:textId="77777777" w:rsidTr="00E90DC3">
        <w:trPr>
          <w:gridAfter w:val="1"/>
          <w:wAfter w:w="1134" w:type="dxa"/>
          <w:trHeight w:val="615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14:paraId="3747CD70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58A11083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Уровень общей безработицы (отношение общей численности безработных к экономически активному населению)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6034EBA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7F006F1" w14:textId="1DC00ED0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15,5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E472F6F" w14:textId="17BD355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BF36DAB" w14:textId="23BFC1F5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4C329BE" w14:textId="78C552B5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E2511B9" w14:textId="3F11F344" w:rsidR="00E90DC3" w:rsidRPr="006A508D" w:rsidRDefault="00510CF0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</w:tr>
      <w:tr w:rsidR="006A508D" w:rsidRPr="006A508D" w14:paraId="2B6AE928" w14:textId="77777777" w:rsidTr="00E90DC3">
        <w:trPr>
          <w:gridAfter w:val="1"/>
          <w:wAfter w:w="1134" w:type="dxa"/>
          <w:trHeight w:val="915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14:paraId="082E0820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68FA6394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Уровень зарегистрированной безработицы (общее количество зарегистрированных безработных к экономически активному населению)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8CB0831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006416D" w14:textId="1B7A31E4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1,08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B08D595" w14:textId="4BAE98C9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1,08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CF66695" w14:textId="183CF330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1,08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3CA3779" w14:textId="39FF1C1F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1,08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FBEF287" w14:textId="6EBD378E" w:rsidR="00E90DC3" w:rsidRPr="006A508D" w:rsidRDefault="00510CF0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1,08</w:t>
            </w:r>
          </w:p>
        </w:tc>
      </w:tr>
      <w:tr w:rsidR="006A508D" w:rsidRPr="006A508D" w14:paraId="38F116E7" w14:textId="77777777" w:rsidTr="00E90DC3">
        <w:trPr>
          <w:gridAfter w:val="1"/>
          <w:wAfter w:w="1134" w:type="dxa"/>
          <w:trHeight w:val="1305"/>
        </w:trPr>
        <w:tc>
          <w:tcPr>
            <w:tcW w:w="681" w:type="dxa"/>
            <w:gridSpan w:val="2"/>
            <w:shd w:val="clear" w:color="000000" w:fill="FFFFFF"/>
            <w:vAlign w:val="center"/>
            <w:hideMark/>
          </w:tcPr>
          <w:p w14:paraId="3F7F5B47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721" w:type="dxa"/>
            <w:shd w:val="clear" w:color="000000" w:fill="FFFFFF"/>
            <w:vAlign w:val="center"/>
            <w:hideMark/>
          </w:tcPr>
          <w:p w14:paraId="13DD9208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 xml:space="preserve">Доля численности работников, занятых на малых и средних предприятиях (включая индивидуальных предпринимателей) в общей численности трудоспособного населения на территории </w:t>
            </w: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637EB36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%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14:paraId="1A475A33" w14:textId="4AA13FC2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5,01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14:paraId="3E5C195D" w14:textId="5ACC01D1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5,01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14:paraId="6E45DF85" w14:textId="2F9B4C34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5,01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99CF040" w14:textId="3AF1BB4D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5,01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4B96F56" w14:textId="20370170" w:rsidR="00E90DC3" w:rsidRPr="006A508D" w:rsidRDefault="00510CF0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5,01</w:t>
            </w:r>
          </w:p>
        </w:tc>
      </w:tr>
      <w:tr w:rsidR="006A508D" w:rsidRPr="006A508D" w14:paraId="5CD0B31F" w14:textId="77777777" w:rsidTr="00E90DC3">
        <w:trPr>
          <w:gridAfter w:val="1"/>
          <w:wAfter w:w="1134" w:type="dxa"/>
          <w:trHeight w:val="615"/>
        </w:trPr>
        <w:tc>
          <w:tcPr>
            <w:tcW w:w="3402" w:type="dxa"/>
            <w:gridSpan w:val="3"/>
            <w:shd w:val="clear" w:color="auto" w:fill="auto"/>
            <w:noWrap/>
            <w:vAlign w:val="center"/>
            <w:hideMark/>
          </w:tcPr>
          <w:p w14:paraId="14085B89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 Потребительский рынок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FAC526A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0E27677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AE7716B" w14:textId="5383DF08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BF70CEF" w14:textId="52CEB45A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FB7F86D" w14:textId="4AA848C8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FC251FF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508D" w:rsidRPr="006A508D" w14:paraId="5746D370" w14:textId="77777777" w:rsidTr="00E90DC3">
        <w:trPr>
          <w:gridAfter w:val="1"/>
          <w:wAfter w:w="1134" w:type="dxa"/>
          <w:trHeight w:val="375"/>
        </w:trPr>
        <w:tc>
          <w:tcPr>
            <w:tcW w:w="681" w:type="dxa"/>
            <w:gridSpan w:val="2"/>
            <w:vMerge w:val="restart"/>
            <w:shd w:val="clear" w:color="auto" w:fill="auto"/>
            <w:vAlign w:val="center"/>
            <w:hideMark/>
          </w:tcPr>
          <w:p w14:paraId="4D74A678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721" w:type="dxa"/>
            <w:vMerge w:val="restart"/>
            <w:shd w:val="clear" w:color="auto" w:fill="auto"/>
            <w:vAlign w:val="center"/>
            <w:hideMark/>
          </w:tcPr>
          <w:p w14:paraId="0F232D40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Оборот розничной торговли по крупным и средним предприятиям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38BBA0E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млн. рублей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26D81B4" w14:textId="6947DE9D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101,4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E15AF55" w14:textId="3DE64CC3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101,4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0F41AA9" w14:textId="0D95C90A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101,4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FAF8382" w14:textId="42BCD0FB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101,4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B550253" w14:textId="10B72B43" w:rsidR="00E90DC3" w:rsidRPr="006A508D" w:rsidRDefault="00510CF0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101,4</w:t>
            </w:r>
          </w:p>
        </w:tc>
      </w:tr>
      <w:tr w:rsidR="006A508D" w:rsidRPr="006A508D" w14:paraId="70CF2409" w14:textId="77777777" w:rsidTr="00E90DC3">
        <w:trPr>
          <w:gridAfter w:val="1"/>
          <w:wAfter w:w="1134" w:type="dxa"/>
          <w:trHeight w:val="615"/>
        </w:trPr>
        <w:tc>
          <w:tcPr>
            <w:tcW w:w="681" w:type="dxa"/>
            <w:gridSpan w:val="2"/>
            <w:vMerge/>
            <w:vAlign w:val="center"/>
            <w:hideMark/>
          </w:tcPr>
          <w:p w14:paraId="532A4CBF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18CF2C28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14:paraId="5EDDBC2B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 xml:space="preserve">в % к предыдущему году в сопоставимых ценах 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B889BF4" w14:textId="75A8852D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77,8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2D3D3C8" w14:textId="561158A0" w:rsidR="00E90DC3" w:rsidRPr="006A508D" w:rsidRDefault="00510CF0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370681C" w14:textId="7254001C" w:rsidR="00E90DC3" w:rsidRPr="006A508D" w:rsidRDefault="00510CF0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A56ECD1" w14:textId="2EF1D074" w:rsidR="00E90DC3" w:rsidRPr="006A508D" w:rsidRDefault="00510CF0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3C7BDF5" w14:textId="0B5FA948" w:rsidR="00E90DC3" w:rsidRPr="006A508D" w:rsidRDefault="00510CF0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508D" w:rsidRPr="006A508D" w14:paraId="63916EE7" w14:textId="77777777" w:rsidTr="00E90DC3">
        <w:trPr>
          <w:gridAfter w:val="1"/>
          <w:wAfter w:w="1134" w:type="dxa"/>
          <w:trHeight w:val="375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14:paraId="55A66AC6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6C5B115B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Индекс-дефлятор товарооборота к предыдущему году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CB5D1AE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63A09B4" w14:textId="35FE027B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998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B932438" w14:textId="03C4441B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6E14C6A" w14:textId="046FC236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C3D50B3" w14:textId="44CD6EFA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74DED32" w14:textId="1424E084" w:rsidR="00E90DC3" w:rsidRPr="006A508D" w:rsidRDefault="00510CF0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</w:tr>
      <w:tr w:rsidR="006A508D" w:rsidRPr="006A508D" w14:paraId="04DAC727" w14:textId="77777777" w:rsidTr="00E90DC3">
        <w:trPr>
          <w:gridAfter w:val="1"/>
          <w:wAfter w:w="1134" w:type="dxa"/>
          <w:trHeight w:val="375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14:paraId="5D5888A8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287F6EB9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Индекс потребительских цен (к декабрю предыдущего года)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BC772F1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D91692E" w14:textId="33F16889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90,05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E7CFD8C" w14:textId="03F4A33F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90,05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C17DD2C" w14:textId="0F2B18FF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90,05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A8C9775" w14:textId="2D4CFF09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90,05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E9B3F5D" w14:textId="3166D6AE" w:rsidR="00E90DC3" w:rsidRPr="006A508D" w:rsidRDefault="00510CF0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90,05</w:t>
            </w:r>
          </w:p>
        </w:tc>
      </w:tr>
      <w:tr w:rsidR="006A508D" w:rsidRPr="006A508D" w14:paraId="1E8FC839" w14:textId="77777777" w:rsidTr="00E90DC3">
        <w:trPr>
          <w:gridAfter w:val="1"/>
          <w:wAfter w:w="1134" w:type="dxa"/>
          <w:trHeight w:val="615"/>
        </w:trPr>
        <w:tc>
          <w:tcPr>
            <w:tcW w:w="3402" w:type="dxa"/>
            <w:gridSpan w:val="3"/>
            <w:shd w:val="clear" w:color="auto" w:fill="auto"/>
            <w:noWrap/>
            <w:vAlign w:val="center"/>
            <w:hideMark/>
          </w:tcPr>
          <w:p w14:paraId="5816DA04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 Промышленность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FB6A3CA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CB68282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0B96E19" w14:textId="33BC964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4C189C1" w14:textId="32D1CA1C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FCE6E55" w14:textId="77A971B5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D6B75B6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508D" w:rsidRPr="006A508D" w14:paraId="0B1A53F9" w14:textId="77777777" w:rsidTr="00E90DC3">
        <w:trPr>
          <w:gridAfter w:val="1"/>
          <w:wAfter w:w="1134" w:type="dxa"/>
          <w:trHeight w:val="615"/>
        </w:trPr>
        <w:tc>
          <w:tcPr>
            <w:tcW w:w="681" w:type="dxa"/>
            <w:gridSpan w:val="2"/>
            <w:vMerge w:val="restart"/>
            <w:shd w:val="clear" w:color="auto" w:fill="auto"/>
            <w:vAlign w:val="center"/>
            <w:hideMark/>
          </w:tcPr>
          <w:p w14:paraId="0D00E4FD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721" w:type="dxa"/>
            <w:vMerge w:val="restart"/>
            <w:shd w:val="clear" w:color="auto" w:fill="auto"/>
            <w:vAlign w:val="center"/>
            <w:hideMark/>
          </w:tcPr>
          <w:p w14:paraId="765D6CD0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Объем отгруженных товаров собственного производства, выполненных работ и услуг собственными силами, по видам деятельности, относящимся к промышленному производству по крупным и средним предприятиям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9245C86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млн. рублей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2FE6F5A" w14:textId="45C7A7ED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0,89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6028E1C" w14:textId="74D9B71F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0,89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B12ADC7" w14:textId="10D540A4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0,89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6A18188" w14:textId="69EC7D92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0,89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CF3413C" w14:textId="4F1D448D" w:rsidR="00E90DC3" w:rsidRPr="006A508D" w:rsidRDefault="00510CF0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0,89</w:t>
            </w:r>
          </w:p>
        </w:tc>
      </w:tr>
      <w:tr w:rsidR="006A508D" w:rsidRPr="006A508D" w14:paraId="73793AE0" w14:textId="77777777" w:rsidTr="00E90DC3">
        <w:trPr>
          <w:gridAfter w:val="1"/>
          <w:wAfter w:w="1134" w:type="dxa"/>
          <w:trHeight w:val="615"/>
        </w:trPr>
        <w:tc>
          <w:tcPr>
            <w:tcW w:w="681" w:type="dxa"/>
            <w:gridSpan w:val="2"/>
            <w:vMerge/>
            <w:vAlign w:val="center"/>
            <w:hideMark/>
          </w:tcPr>
          <w:p w14:paraId="0C141B47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7A671F86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1314260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в % к предыдущему году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9CC4FE4" w14:textId="298C64CB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E21B0B2" w14:textId="44172478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D8498D3" w14:textId="727CE42C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2E78962" w14:textId="0C61F391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78E26F5" w14:textId="5D8ABB86" w:rsidR="00E90DC3" w:rsidRPr="006A508D" w:rsidRDefault="00510CF0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508D" w:rsidRPr="006A508D" w14:paraId="2520433C" w14:textId="77777777" w:rsidTr="00E90DC3">
        <w:trPr>
          <w:gridAfter w:val="1"/>
          <w:wAfter w:w="1134" w:type="dxa"/>
          <w:trHeight w:val="405"/>
        </w:trPr>
        <w:tc>
          <w:tcPr>
            <w:tcW w:w="681" w:type="dxa"/>
            <w:gridSpan w:val="2"/>
            <w:vMerge/>
            <w:vAlign w:val="center"/>
            <w:hideMark/>
          </w:tcPr>
          <w:p w14:paraId="0CD4AB37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55B90D4F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том числе: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7406F9C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E067A54" w14:textId="6A767C7B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98FCD5F" w14:textId="34E003DF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CC67BB8" w14:textId="78FA50B9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5852341" w14:textId="35F7BA33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7FA62D2E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508D" w:rsidRPr="006A508D" w14:paraId="48DD0149" w14:textId="77777777" w:rsidTr="00E90DC3">
        <w:trPr>
          <w:gridAfter w:val="1"/>
          <w:wAfter w:w="1134" w:type="dxa"/>
          <w:trHeight w:val="405"/>
        </w:trPr>
        <w:tc>
          <w:tcPr>
            <w:tcW w:w="681" w:type="dxa"/>
            <w:gridSpan w:val="2"/>
            <w:vMerge/>
            <w:vAlign w:val="center"/>
            <w:hideMark/>
          </w:tcPr>
          <w:p w14:paraId="61C022A5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shd w:val="clear" w:color="auto" w:fill="auto"/>
            <w:vAlign w:val="center"/>
            <w:hideMark/>
          </w:tcPr>
          <w:p w14:paraId="22FE0995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добыча полезных ископаемых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6C2535A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млн. рублей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8045C57" w14:textId="05953D84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A575BBD" w14:textId="59C3F441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46704E0" w14:textId="015C448E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F32ED74" w14:textId="4BBEA95E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2FCC3A15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508D" w:rsidRPr="006A508D" w14:paraId="4368FF79" w14:textId="77777777" w:rsidTr="00E90DC3">
        <w:trPr>
          <w:gridAfter w:val="1"/>
          <w:wAfter w:w="1134" w:type="dxa"/>
          <w:trHeight w:val="405"/>
        </w:trPr>
        <w:tc>
          <w:tcPr>
            <w:tcW w:w="681" w:type="dxa"/>
            <w:gridSpan w:val="2"/>
            <w:vMerge/>
            <w:vAlign w:val="center"/>
            <w:hideMark/>
          </w:tcPr>
          <w:p w14:paraId="61871633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166B83B6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5A8A726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в % к предыдущему году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22121F7" w14:textId="45D36C36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C20CD4E" w14:textId="09CBC3BC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1711B9A" w14:textId="258F6CEF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B3CBCF0" w14:textId="0A52CEFD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5428FC6F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508D" w:rsidRPr="006A508D" w14:paraId="0F8E3A72" w14:textId="77777777" w:rsidTr="00E90DC3">
        <w:trPr>
          <w:gridAfter w:val="1"/>
          <w:wAfter w:w="1134" w:type="dxa"/>
          <w:trHeight w:val="405"/>
        </w:trPr>
        <w:tc>
          <w:tcPr>
            <w:tcW w:w="681" w:type="dxa"/>
            <w:gridSpan w:val="2"/>
            <w:vMerge/>
            <w:vAlign w:val="center"/>
            <w:hideMark/>
          </w:tcPr>
          <w:p w14:paraId="2E1D93EF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shd w:val="clear" w:color="auto" w:fill="auto"/>
            <w:vAlign w:val="center"/>
            <w:hideMark/>
          </w:tcPr>
          <w:p w14:paraId="3FC0FC89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обрабатывающие производства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9A4DCE6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млн. рублей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4BB482E" w14:textId="712274E6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FCD0ABD" w14:textId="54872CE2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821E295" w14:textId="6A0A7E09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6FE3384" w14:textId="2F921BA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310B0A13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508D" w:rsidRPr="006A508D" w14:paraId="1F3B41A9" w14:textId="77777777" w:rsidTr="00E90DC3">
        <w:trPr>
          <w:gridAfter w:val="1"/>
          <w:wAfter w:w="1134" w:type="dxa"/>
          <w:trHeight w:val="405"/>
        </w:trPr>
        <w:tc>
          <w:tcPr>
            <w:tcW w:w="681" w:type="dxa"/>
            <w:gridSpan w:val="2"/>
            <w:vMerge/>
            <w:vAlign w:val="center"/>
            <w:hideMark/>
          </w:tcPr>
          <w:p w14:paraId="5E64DC16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5E5C2C6E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1215C25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в % к предыдущему году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7D8A54C" w14:textId="710B7F74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D4A34BE" w14:textId="72DEC7BD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2D63897" w14:textId="39AB8D13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F45AAFB" w14:textId="054FF676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5EBD4CE1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508D" w:rsidRPr="006A508D" w14:paraId="3389855A" w14:textId="77777777" w:rsidTr="00E90DC3">
        <w:trPr>
          <w:gridAfter w:val="1"/>
          <w:wAfter w:w="1134" w:type="dxa"/>
          <w:trHeight w:val="405"/>
        </w:trPr>
        <w:tc>
          <w:tcPr>
            <w:tcW w:w="681" w:type="dxa"/>
            <w:gridSpan w:val="2"/>
            <w:vMerge/>
            <w:vAlign w:val="center"/>
            <w:hideMark/>
          </w:tcPr>
          <w:p w14:paraId="3F52B5C7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shd w:val="clear" w:color="auto" w:fill="auto"/>
            <w:vAlign w:val="center"/>
            <w:hideMark/>
          </w:tcPr>
          <w:p w14:paraId="631474C6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2D0B5D6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млн. рублей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BDC876B" w14:textId="34B7116B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643E1F3" w14:textId="79058494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53FE518" w14:textId="427E83B4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F449DF0" w14:textId="0A8F71A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466BE052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508D" w:rsidRPr="006A508D" w14:paraId="7421E16C" w14:textId="77777777" w:rsidTr="00E90DC3">
        <w:trPr>
          <w:gridAfter w:val="1"/>
          <w:wAfter w:w="1134" w:type="dxa"/>
          <w:trHeight w:val="405"/>
        </w:trPr>
        <w:tc>
          <w:tcPr>
            <w:tcW w:w="681" w:type="dxa"/>
            <w:gridSpan w:val="2"/>
            <w:vMerge/>
            <w:vAlign w:val="center"/>
            <w:hideMark/>
          </w:tcPr>
          <w:p w14:paraId="3DCDA630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156D46C6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C40CA69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в % к предыдущему году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CA1E59F" w14:textId="101C7760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9F30FE7" w14:textId="703B0F65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CB5F699" w14:textId="07D1A761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BC211B7" w14:textId="110ED882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3F2E73EB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508D" w:rsidRPr="006A508D" w14:paraId="7981E283" w14:textId="77777777" w:rsidTr="00E90DC3">
        <w:trPr>
          <w:gridAfter w:val="1"/>
          <w:wAfter w:w="1134" w:type="dxa"/>
          <w:trHeight w:val="1125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14:paraId="52D1F162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5B260DE6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Объем отгруженных товаров собственного производства, выполненных работ и услуг собственными силами в муниципальном образовании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DF00D77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D41710F" w14:textId="3E4D9EC1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29B3CB1" w14:textId="458F5FA8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8742FE4" w14:textId="77404308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C5DEC48" w14:textId="1802652A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A3E77AC" w14:textId="4CF0DBB2" w:rsidR="00E90DC3" w:rsidRPr="006A508D" w:rsidRDefault="00510CF0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6A508D" w:rsidRPr="006A508D" w14:paraId="0B1CBBB1" w14:textId="77777777" w:rsidTr="0086594A">
        <w:trPr>
          <w:gridAfter w:val="1"/>
          <w:wAfter w:w="1134" w:type="dxa"/>
          <w:trHeight w:val="330"/>
        </w:trPr>
        <w:tc>
          <w:tcPr>
            <w:tcW w:w="681" w:type="dxa"/>
            <w:gridSpan w:val="2"/>
            <w:vMerge w:val="restart"/>
            <w:shd w:val="clear" w:color="auto" w:fill="auto"/>
            <w:vAlign w:val="center"/>
            <w:hideMark/>
          </w:tcPr>
          <w:p w14:paraId="06DBC46A" w14:textId="77777777" w:rsidR="00E700E2" w:rsidRPr="006A508D" w:rsidRDefault="00E700E2" w:rsidP="00E7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44</w:t>
            </w:r>
          </w:p>
        </w:tc>
        <w:tc>
          <w:tcPr>
            <w:tcW w:w="2721" w:type="dxa"/>
            <w:vMerge w:val="restart"/>
            <w:shd w:val="clear" w:color="auto" w:fill="auto"/>
            <w:vAlign w:val="center"/>
            <w:hideMark/>
          </w:tcPr>
          <w:p w14:paraId="380ABDB2" w14:textId="77777777" w:rsidR="00E700E2" w:rsidRPr="006A508D" w:rsidRDefault="00E700E2" w:rsidP="00E7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Ввод в эксплуатацию жилых домов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F1C2F6E" w14:textId="77777777" w:rsidR="00E700E2" w:rsidRPr="006A508D" w:rsidRDefault="00E700E2" w:rsidP="00E7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кв. м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75459AA" w14:textId="02BF36A2" w:rsidR="00E700E2" w:rsidRPr="006A508D" w:rsidRDefault="00E700E2" w:rsidP="00E7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987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A00AC46" w14:textId="38A8D4EA" w:rsidR="00E700E2" w:rsidRPr="006A508D" w:rsidRDefault="00E700E2" w:rsidP="00E7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1050</w:t>
            </w:r>
          </w:p>
        </w:tc>
        <w:tc>
          <w:tcPr>
            <w:tcW w:w="1134" w:type="dxa"/>
            <w:shd w:val="clear" w:color="auto" w:fill="auto"/>
          </w:tcPr>
          <w:p w14:paraId="56DDA0EA" w14:textId="4D69FE43" w:rsidR="00E700E2" w:rsidRPr="006A508D" w:rsidRDefault="00E700E2" w:rsidP="00E7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1050</w:t>
            </w:r>
          </w:p>
        </w:tc>
        <w:tc>
          <w:tcPr>
            <w:tcW w:w="1134" w:type="dxa"/>
            <w:shd w:val="clear" w:color="auto" w:fill="auto"/>
          </w:tcPr>
          <w:p w14:paraId="0F7326A6" w14:textId="764C30FF" w:rsidR="00E700E2" w:rsidRPr="006A508D" w:rsidRDefault="00E700E2" w:rsidP="00E7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1050</w:t>
            </w:r>
          </w:p>
        </w:tc>
        <w:tc>
          <w:tcPr>
            <w:tcW w:w="993" w:type="dxa"/>
            <w:shd w:val="clear" w:color="auto" w:fill="auto"/>
          </w:tcPr>
          <w:p w14:paraId="4F9E6886" w14:textId="64008C9D" w:rsidR="00E700E2" w:rsidRPr="006A508D" w:rsidRDefault="00E700E2" w:rsidP="00E7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1050</w:t>
            </w:r>
          </w:p>
        </w:tc>
      </w:tr>
      <w:tr w:rsidR="006A508D" w:rsidRPr="006A508D" w14:paraId="2A37886C" w14:textId="77777777" w:rsidTr="00E90DC3">
        <w:trPr>
          <w:gridAfter w:val="1"/>
          <w:wAfter w:w="1134" w:type="dxa"/>
          <w:trHeight w:val="330"/>
        </w:trPr>
        <w:tc>
          <w:tcPr>
            <w:tcW w:w="681" w:type="dxa"/>
            <w:gridSpan w:val="2"/>
            <w:vMerge/>
            <w:vAlign w:val="center"/>
            <w:hideMark/>
          </w:tcPr>
          <w:p w14:paraId="68593510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415596C1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B855231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в % к предыдущему году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4AEE0BE" w14:textId="7E09CE6C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100 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3F0A2AE" w14:textId="3EAB60D2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E700E2" w:rsidRPr="006A508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19DB5E5" w14:textId="34B7BECA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100 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A57CD02" w14:textId="2F341E40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560B61E" w14:textId="746FAC29" w:rsidR="00E90DC3" w:rsidRPr="006A508D" w:rsidRDefault="00E700E2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508D" w:rsidRPr="006A508D" w14:paraId="4401955B" w14:textId="77777777" w:rsidTr="00E90DC3">
        <w:trPr>
          <w:gridAfter w:val="1"/>
          <w:wAfter w:w="1134" w:type="dxa"/>
          <w:trHeight w:val="615"/>
        </w:trPr>
        <w:tc>
          <w:tcPr>
            <w:tcW w:w="3402" w:type="dxa"/>
            <w:gridSpan w:val="3"/>
            <w:shd w:val="clear" w:color="auto" w:fill="auto"/>
            <w:noWrap/>
            <w:vAlign w:val="center"/>
            <w:hideMark/>
          </w:tcPr>
          <w:p w14:paraId="2F7963D0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 Финансы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EF6EE77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2272525" w14:textId="25A4D626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2C8D514" w14:textId="7B2C9016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DA35BE6" w14:textId="1E04BAB3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F09554F" w14:textId="2FF12A4A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41A6781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508D" w:rsidRPr="006A508D" w14:paraId="2C18EDFF" w14:textId="77777777" w:rsidTr="00E90DC3">
        <w:trPr>
          <w:gridAfter w:val="1"/>
          <w:wAfter w:w="1134" w:type="dxa"/>
          <w:trHeight w:val="345"/>
        </w:trPr>
        <w:tc>
          <w:tcPr>
            <w:tcW w:w="681" w:type="dxa"/>
            <w:gridSpan w:val="2"/>
            <w:vMerge w:val="restart"/>
            <w:shd w:val="clear" w:color="auto" w:fill="auto"/>
            <w:vAlign w:val="center"/>
            <w:hideMark/>
          </w:tcPr>
          <w:p w14:paraId="0BCBA791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721" w:type="dxa"/>
            <w:vMerge w:val="restart"/>
            <w:shd w:val="clear" w:color="auto" w:fill="auto"/>
            <w:vAlign w:val="center"/>
            <w:hideMark/>
          </w:tcPr>
          <w:p w14:paraId="1EE8218C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Сальдированный финансовый результат (прибыль-убыток) по крупным и средним предприятиям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A5BB05B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млн. рублей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A896B40" w14:textId="047B100B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121,4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4E44812" w14:textId="5D5FF6A2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121,4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4ADC1DE" w14:textId="2CD5F24F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121,4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8F327A2" w14:textId="51BEFEBD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121,4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3443E5A" w14:textId="07F0E031" w:rsidR="00E90DC3" w:rsidRPr="006A508D" w:rsidRDefault="00E700E2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121,4</w:t>
            </w:r>
          </w:p>
        </w:tc>
      </w:tr>
      <w:tr w:rsidR="006A508D" w:rsidRPr="006A508D" w14:paraId="7DE65635" w14:textId="77777777" w:rsidTr="00E90DC3">
        <w:trPr>
          <w:gridAfter w:val="1"/>
          <w:wAfter w:w="1134" w:type="dxa"/>
          <w:trHeight w:val="345"/>
        </w:trPr>
        <w:tc>
          <w:tcPr>
            <w:tcW w:w="681" w:type="dxa"/>
            <w:gridSpan w:val="2"/>
            <w:vMerge/>
            <w:vAlign w:val="center"/>
            <w:hideMark/>
          </w:tcPr>
          <w:p w14:paraId="536F074F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657839F6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0549185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в % к предыдущему году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75F7E85" w14:textId="468BBC05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83,9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585A10B" w14:textId="19C58C9D" w:rsidR="00E90DC3" w:rsidRPr="006A508D" w:rsidRDefault="00E700E2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27FC59C" w14:textId="0DD0E9A7" w:rsidR="00E90DC3" w:rsidRPr="006A508D" w:rsidRDefault="00E700E2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ACCEEBB" w14:textId="5055F96B" w:rsidR="00E90DC3" w:rsidRPr="006A508D" w:rsidRDefault="00E700E2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2EF358E" w14:textId="2B03ED5F" w:rsidR="00E90DC3" w:rsidRPr="006A508D" w:rsidRDefault="00E700E2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508D" w:rsidRPr="006A508D" w14:paraId="40396EB3" w14:textId="77777777" w:rsidTr="0086594A">
        <w:trPr>
          <w:gridAfter w:val="1"/>
          <w:wAfter w:w="1134" w:type="dxa"/>
          <w:trHeight w:val="345"/>
        </w:trPr>
        <w:tc>
          <w:tcPr>
            <w:tcW w:w="681" w:type="dxa"/>
            <w:gridSpan w:val="2"/>
            <w:vMerge w:val="restart"/>
            <w:shd w:val="clear" w:color="auto" w:fill="auto"/>
            <w:vAlign w:val="center"/>
            <w:hideMark/>
          </w:tcPr>
          <w:p w14:paraId="0886365A" w14:textId="77777777" w:rsidR="00E700E2" w:rsidRPr="006A508D" w:rsidRDefault="00E700E2" w:rsidP="00E7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721" w:type="dxa"/>
            <w:vMerge w:val="restart"/>
            <w:shd w:val="clear" w:color="auto" w:fill="auto"/>
            <w:vAlign w:val="center"/>
            <w:hideMark/>
          </w:tcPr>
          <w:p w14:paraId="1FDFE15B" w14:textId="77777777" w:rsidR="00E700E2" w:rsidRPr="006A508D" w:rsidRDefault="00E700E2" w:rsidP="00E7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Сальдированный финансовый результат организаций промышленности (прибыль – убыток)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AD51E8C" w14:textId="77777777" w:rsidR="00E700E2" w:rsidRPr="006A508D" w:rsidRDefault="00E700E2" w:rsidP="00E7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млн. рублей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D01CD6F" w14:textId="0412283C" w:rsidR="00E700E2" w:rsidRPr="006A508D" w:rsidRDefault="00E700E2" w:rsidP="00E7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23,4</w:t>
            </w:r>
          </w:p>
        </w:tc>
        <w:tc>
          <w:tcPr>
            <w:tcW w:w="1134" w:type="dxa"/>
            <w:shd w:val="clear" w:color="auto" w:fill="auto"/>
          </w:tcPr>
          <w:p w14:paraId="1932D672" w14:textId="090C3F21" w:rsidR="00E700E2" w:rsidRPr="006A508D" w:rsidRDefault="00E700E2" w:rsidP="00E7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23,4</w:t>
            </w:r>
          </w:p>
        </w:tc>
        <w:tc>
          <w:tcPr>
            <w:tcW w:w="1134" w:type="dxa"/>
            <w:shd w:val="clear" w:color="auto" w:fill="auto"/>
          </w:tcPr>
          <w:p w14:paraId="4E5992F4" w14:textId="35DE9401" w:rsidR="00E700E2" w:rsidRPr="006A508D" w:rsidRDefault="00E700E2" w:rsidP="00E7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23,4</w:t>
            </w:r>
          </w:p>
        </w:tc>
        <w:tc>
          <w:tcPr>
            <w:tcW w:w="1134" w:type="dxa"/>
            <w:shd w:val="clear" w:color="auto" w:fill="auto"/>
          </w:tcPr>
          <w:p w14:paraId="5D6775AD" w14:textId="36E0BAFD" w:rsidR="00E700E2" w:rsidRPr="006A508D" w:rsidRDefault="00E700E2" w:rsidP="00E7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23,4</w:t>
            </w:r>
          </w:p>
        </w:tc>
        <w:tc>
          <w:tcPr>
            <w:tcW w:w="993" w:type="dxa"/>
            <w:shd w:val="clear" w:color="auto" w:fill="auto"/>
          </w:tcPr>
          <w:p w14:paraId="651A6249" w14:textId="66724078" w:rsidR="00E700E2" w:rsidRPr="006A508D" w:rsidRDefault="00E700E2" w:rsidP="00E7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23,4</w:t>
            </w:r>
          </w:p>
        </w:tc>
      </w:tr>
      <w:tr w:rsidR="006A508D" w:rsidRPr="006A508D" w14:paraId="0067D688" w14:textId="77777777" w:rsidTr="00E90DC3">
        <w:trPr>
          <w:gridAfter w:val="1"/>
          <w:wAfter w:w="1134" w:type="dxa"/>
          <w:trHeight w:val="345"/>
        </w:trPr>
        <w:tc>
          <w:tcPr>
            <w:tcW w:w="681" w:type="dxa"/>
            <w:gridSpan w:val="2"/>
            <w:vMerge/>
            <w:vAlign w:val="center"/>
            <w:hideMark/>
          </w:tcPr>
          <w:p w14:paraId="76589D3E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40955A05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CAB4D74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в % к предыдущему году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2C73A9A" w14:textId="6463B6FF" w:rsidR="00E90DC3" w:rsidRPr="006A508D" w:rsidRDefault="00E700E2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01FE929" w14:textId="0A7B2718" w:rsidR="00E90DC3" w:rsidRPr="006A508D" w:rsidRDefault="00E700E2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3407ABF" w14:textId="24718CA7" w:rsidR="00E90DC3" w:rsidRPr="006A508D" w:rsidRDefault="00E700E2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BB1DBB6" w14:textId="1E1B64FA" w:rsidR="00E90DC3" w:rsidRPr="006A508D" w:rsidRDefault="00E700E2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146B3AE" w14:textId="72DE0FE9" w:rsidR="00E90DC3" w:rsidRPr="006A508D" w:rsidRDefault="00E700E2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</w:tr>
      <w:tr w:rsidR="006A508D" w:rsidRPr="006A508D" w14:paraId="245EA15F" w14:textId="77777777" w:rsidTr="00E90DC3">
        <w:trPr>
          <w:gridAfter w:val="1"/>
          <w:wAfter w:w="1134" w:type="dxa"/>
          <w:trHeight w:val="300"/>
        </w:trPr>
        <w:tc>
          <w:tcPr>
            <w:tcW w:w="681" w:type="dxa"/>
            <w:gridSpan w:val="2"/>
            <w:vMerge w:val="restart"/>
            <w:shd w:val="clear" w:color="auto" w:fill="auto"/>
            <w:vAlign w:val="center"/>
            <w:hideMark/>
          </w:tcPr>
          <w:p w14:paraId="2A9DDB5A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721" w:type="dxa"/>
            <w:vMerge w:val="restart"/>
            <w:shd w:val="clear" w:color="auto" w:fill="auto"/>
            <w:vAlign w:val="center"/>
            <w:hideMark/>
          </w:tcPr>
          <w:p w14:paraId="04F4CB2A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Финансовый результат прибыльных организаций промышленности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E22C65A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млн. рублей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7203818" w14:textId="2170CB7B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A14E2EA" w14:textId="110211E3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E51D797" w14:textId="7DE99BE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4C8989F" w14:textId="07943A0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E93BA4B" w14:textId="6BAB6A9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508D" w:rsidRPr="006A508D" w14:paraId="686E3C31" w14:textId="77777777" w:rsidTr="00E90DC3">
        <w:trPr>
          <w:gridAfter w:val="1"/>
          <w:wAfter w:w="1134" w:type="dxa"/>
          <w:trHeight w:val="330"/>
        </w:trPr>
        <w:tc>
          <w:tcPr>
            <w:tcW w:w="681" w:type="dxa"/>
            <w:gridSpan w:val="2"/>
            <w:vMerge/>
            <w:vAlign w:val="center"/>
            <w:hideMark/>
          </w:tcPr>
          <w:p w14:paraId="5D616FFC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7E11F268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18D7426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в % к предыдущему году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AAD8CB9" w14:textId="2138C192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EFC9AE0" w14:textId="13EB842C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BCE8560" w14:textId="4E53C708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CDF9368" w14:textId="571A336E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826ED66" w14:textId="2A251366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508D" w:rsidRPr="006A508D" w14:paraId="18D10728" w14:textId="77777777" w:rsidTr="00E90DC3">
        <w:trPr>
          <w:gridAfter w:val="1"/>
          <w:wAfter w:w="1134" w:type="dxa"/>
          <w:trHeight w:val="330"/>
        </w:trPr>
        <w:tc>
          <w:tcPr>
            <w:tcW w:w="681" w:type="dxa"/>
            <w:gridSpan w:val="2"/>
            <w:vMerge/>
            <w:vAlign w:val="center"/>
            <w:hideMark/>
          </w:tcPr>
          <w:p w14:paraId="68081158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188E4C3D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60F8FE3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E0FB522" w14:textId="18512EA5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BA49FA2" w14:textId="62F1DF5D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58CF239" w14:textId="120CD31C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B3575F5" w14:textId="02001AEA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0CFB1E96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A508D" w:rsidRPr="006A508D" w14:paraId="09E6BF7A" w14:textId="77777777" w:rsidTr="00E90DC3">
        <w:trPr>
          <w:gridAfter w:val="1"/>
          <w:wAfter w:w="1134" w:type="dxa"/>
          <w:trHeight w:val="330"/>
        </w:trPr>
        <w:tc>
          <w:tcPr>
            <w:tcW w:w="681" w:type="dxa"/>
            <w:gridSpan w:val="2"/>
            <w:vMerge/>
            <w:vAlign w:val="center"/>
            <w:hideMark/>
          </w:tcPr>
          <w:p w14:paraId="260C58E2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shd w:val="clear" w:color="auto" w:fill="auto"/>
            <w:vAlign w:val="center"/>
            <w:hideMark/>
          </w:tcPr>
          <w:p w14:paraId="42BA974A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добыча полезных ископаемых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B4ACCC6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млн. рублей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F9E8811" w14:textId="1C4B5692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FD6E09A" w14:textId="1AAB685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173210D" w14:textId="5BAE92F6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8C7D6E5" w14:textId="2AACEE78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58C13F7" w14:textId="50941F4C" w:rsidR="00E90DC3" w:rsidRPr="006A508D" w:rsidRDefault="00E700E2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A508D" w:rsidRPr="006A508D" w14:paraId="5EFE4FA9" w14:textId="77777777" w:rsidTr="00E90DC3">
        <w:trPr>
          <w:gridAfter w:val="1"/>
          <w:wAfter w:w="1134" w:type="dxa"/>
          <w:trHeight w:val="330"/>
        </w:trPr>
        <w:tc>
          <w:tcPr>
            <w:tcW w:w="681" w:type="dxa"/>
            <w:gridSpan w:val="2"/>
            <w:vMerge/>
            <w:vAlign w:val="center"/>
            <w:hideMark/>
          </w:tcPr>
          <w:p w14:paraId="744C6F81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335E8CF1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D51D4BD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в % к предыдущему году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75B32AC" w14:textId="4577B502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0B3CC6B" w14:textId="5A8D0770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CB62033" w14:textId="4F4B925F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1FE43FC" w14:textId="764ED79A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282CCFA" w14:textId="5D818DDC" w:rsidR="00E90DC3" w:rsidRPr="006A508D" w:rsidRDefault="00E700E2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A508D" w:rsidRPr="006A508D" w14:paraId="05A1B97E" w14:textId="77777777" w:rsidTr="00E90DC3">
        <w:trPr>
          <w:gridAfter w:val="1"/>
          <w:wAfter w:w="1134" w:type="dxa"/>
          <w:trHeight w:val="300"/>
        </w:trPr>
        <w:tc>
          <w:tcPr>
            <w:tcW w:w="681" w:type="dxa"/>
            <w:gridSpan w:val="2"/>
            <w:vMerge/>
            <w:vAlign w:val="center"/>
            <w:hideMark/>
          </w:tcPr>
          <w:p w14:paraId="5D42F31D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shd w:val="clear" w:color="auto" w:fill="auto"/>
            <w:vAlign w:val="center"/>
            <w:hideMark/>
          </w:tcPr>
          <w:p w14:paraId="6C758EE0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обрабатывающие производства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4F7246D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млн. рублей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83D6FF2" w14:textId="5440511E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7FC649D" w14:textId="189B69C0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8ACC2BD" w14:textId="0B2D54A1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6B78F20" w14:textId="56C1E472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AFA7685" w14:textId="4E2C164D" w:rsidR="00E90DC3" w:rsidRPr="006A508D" w:rsidRDefault="00E700E2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A508D" w:rsidRPr="006A508D" w14:paraId="46BCCEAD" w14:textId="77777777" w:rsidTr="00E90DC3">
        <w:trPr>
          <w:gridAfter w:val="1"/>
          <w:wAfter w:w="1134" w:type="dxa"/>
          <w:trHeight w:val="300"/>
        </w:trPr>
        <w:tc>
          <w:tcPr>
            <w:tcW w:w="681" w:type="dxa"/>
            <w:gridSpan w:val="2"/>
            <w:vMerge/>
            <w:vAlign w:val="center"/>
            <w:hideMark/>
          </w:tcPr>
          <w:p w14:paraId="2855BCD7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7C3A4211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2058EB2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в % к предыдущему году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A401AB5" w14:textId="49AC5BFF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84D55A3" w14:textId="0CC2462E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9DB3DC9" w14:textId="03C5CA76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ADE0D41" w14:textId="2A5C72CC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3AF4A29" w14:textId="0C605899" w:rsidR="00E90DC3" w:rsidRPr="006A508D" w:rsidRDefault="00E700E2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A508D" w:rsidRPr="006A508D" w14:paraId="2CF031E6" w14:textId="77777777" w:rsidTr="00E90DC3">
        <w:trPr>
          <w:gridAfter w:val="1"/>
          <w:wAfter w:w="1134" w:type="dxa"/>
          <w:trHeight w:val="330"/>
        </w:trPr>
        <w:tc>
          <w:tcPr>
            <w:tcW w:w="681" w:type="dxa"/>
            <w:gridSpan w:val="2"/>
            <w:vMerge/>
            <w:vAlign w:val="center"/>
            <w:hideMark/>
          </w:tcPr>
          <w:p w14:paraId="54519D23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shd w:val="clear" w:color="auto" w:fill="auto"/>
            <w:vAlign w:val="center"/>
            <w:hideMark/>
          </w:tcPr>
          <w:p w14:paraId="5A061CD5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производство и распределение электроэнергии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78CFE68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млн. рублей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708AC41" w14:textId="7A70B5C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2C51699" w14:textId="35C01A7E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E00D562" w14:textId="153AB6D4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106D65C" w14:textId="6082DD79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E5A6562" w14:textId="6733AA24" w:rsidR="00E90DC3" w:rsidRPr="006A508D" w:rsidRDefault="00E700E2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A508D" w:rsidRPr="006A508D" w14:paraId="4AD7E7A8" w14:textId="77777777" w:rsidTr="00E90DC3">
        <w:trPr>
          <w:gridAfter w:val="1"/>
          <w:wAfter w:w="1134" w:type="dxa"/>
          <w:trHeight w:val="300"/>
        </w:trPr>
        <w:tc>
          <w:tcPr>
            <w:tcW w:w="681" w:type="dxa"/>
            <w:gridSpan w:val="2"/>
            <w:vMerge/>
            <w:vAlign w:val="center"/>
            <w:hideMark/>
          </w:tcPr>
          <w:p w14:paraId="15B72178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2D8BB510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3ADF0B1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в % к предыдущему году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2F793E3" w14:textId="55777934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EF14049" w14:textId="191D815B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83BFBAC" w14:textId="1F8F95E5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032D672" w14:textId="6D4757FC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959888B" w14:textId="441308A3" w:rsidR="00E90DC3" w:rsidRPr="006A508D" w:rsidRDefault="00E700E2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A508D" w:rsidRPr="006A508D" w14:paraId="1F2FB07D" w14:textId="77777777" w:rsidTr="0086594A">
        <w:trPr>
          <w:gridAfter w:val="1"/>
          <w:wAfter w:w="1134" w:type="dxa"/>
          <w:trHeight w:val="600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14:paraId="57DEE37C" w14:textId="77777777" w:rsidR="00E700E2" w:rsidRPr="006A508D" w:rsidRDefault="00E700E2" w:rsidP="00E7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1CC9E284" w14:textId="77777777" w:rsidR="00E700E2" w:rsidRPr="006A508D" w:rsidRDefault="00E700E2" w:rsidP="00E7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Объем налоговых и неналоговых доходов бюджета муниципального образования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803ACF6" w14:textId="77777777" w:rsidR="00E700E2" w:rsidRPr="006A508D" w:rsidRDefault="00E700E2" w:rsidP="00E7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млн. рублей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14:paraId="100F0607" w14:textId="06C96D2B" w:rsidR="00E700E2" w:rsidRPr="006A508D" w:rsidRDefault="00E700E2" w:rsidP="00E7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18,026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14:paraId="2B66F7E9" w14:textId="7EB2E1FE" w:rsidR="00E700E2" w:rsidRPr="006A508D" w:rsidRDefault="00E700E2" w:rsidP="00E7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22,517</w:t>
            </w:r>
          </w:p>
        </w:tc>
        <w:tc>
          <w:tcPr>
            <w:tcW w:w="1134" w:type="dxa"/>
            <w:shd w:val="clear" w:color="000000" w:fill="FFFFFF"/>
          </w:tcPr>
          <w:p w14:paraId="2A5220F7" w14:textId="77777777" w:rsidR="00E700E2" w:rsidRPr="006A508D" w:rsidRDefault="00E700E2" w:rsidP="00E7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E180800" w14:textId="77777777" w:rsidR="00E700E2" w:rsidRPr="006A508D" w:rsidRDefault="00E700E2" w:rsidP="00E7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930FC31" w14:textId="77777777" w:rsidR="00E700E2" w:rsidRPr="006A508D" w:rsidRDefault="00E700E2" w:rsidP="00E7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841766B" w14:textId="1AF7A2E5" w:rsidR="00E700E2" w:rsidRPr="006A508D" w:rsidRDefault="00E700E2" w:rsidP="00E7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22,517</w:t>
            </w:r>
          </w:p>
        </w:tc>
        <w:tc>
          <w:tcPr>
            <w:tcW w:w="1134" w:type="dxa"/>
            <w:shd w:val="clear" w:color="auto" w:fill="auto"/>
          </w:tcPr>
          <w:p w14:paraId="728B990E" w14:textId="77777777" w:rsidR="00E700E2" w:rsidRPr="006A508D" w:rsidRDefault="00E700E2" w:rsidP="00E7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13C5CD6" w14:textId="77777777" w:rsidR="00E700E2" w:rsidRPr="006A508D" w:rsidRDefault="00E700E2" w:rsidP="00E7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3DA2774" w14:textId="77777777" w:rsidR="00E700E2" w:rsidRPr="006A508D" w:rsidRDefault="00E700E2" w:rsidP="00E7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268B95D" w14:textId="13C26645" w:rsidR="00E700E2" w:rsidRPr="006A508D" w:rsidRDefault="00E700E2" w:rsidP="00E7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22,517</w:t>
            </w:r>
          </w:p>
        </w:tc>
        <w:tc>
          <w:tcPr>
            <w:tcW w:w="993" w:type="dxa"/>
            <w:shd w:val="clear" w:color="auto" w:fill="auto"/>
          </w:tcPr>
          <w:p w14:paraId="3FA1C141" w14:textId="77777777" w:rsidR="00E700E2" w:rsidRPr="006A508D" w:rsidRDefault="00E700E2" w:rsidP="00E7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B29C69D" w14:textId="77777777" w:rsidR="00E700E2" w:rsidRPr="006A508D" w:rsidRDefault="00E700E2" w:rsidP="00E7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FD9B8FD" w14:textId="77777777" w:rsidR="00E700E2" w:rsidRPr="006A508D" w:rsidRDefault="00E700E2" w:rsidP="00E7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69C2477" w14:textId="7CB53C5D" w:rsidR="00E700E2" w:rsidRPr="006A508D" w:rsidRDefault="00E700E2" w:rsidP="00E7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22,517</w:t>
            </w:r>
          </w:p>
        </w:tc>
      </w:tr>
      <w:tr w:rsidR="006A508D" w:rsidRPr="006A508D" w14:paraId="197BD8D1" w14:textId="77777777" w:rsidTr="00E90DC3">
        <w:trPr>
          <w:gridAfter w:val="1"/>
          <w:wAfter w:w="1134" w:type="dxa"/>
          <w:trHeight w:val="555"/>
        </w:trPr>
        <w:tc>
          <w:tcPr>
            <w:tcW w:w="3402" w:type="dxa"/>
            <w:gridSpan w:val="3"/>
            <w:shd w:val="clear" w:color="auto" w:fill="auto"/>
            <w:noWrap/>
            <w:vAlign w:val="center"/>
            <w:hideMark/>
          </w:tcPr>
          <w:p w14:paraId="03927B4A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 Муниципальная собственность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5906B20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06A68AB" w14:textId="7AB653A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D3E2AE1" w14:textId="02602A16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4FFF3DF" w14:textId="014B95C8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A3B8ED8" w14:textId="4C4DD932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9E3F6B1" w14:textId="0FDE5D2E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508D" w:rsidRPr="006A508D" w14:paraId="4744BCDE" w14:textId="77777777" w:rsidTr="00E90DC3">
        <w:trPr>
          <w:gridAfter w:val="1"/>
          <w:wAfter w:w="1134" w:type="dxa"/>
          <w:trHeight w:val="600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14:paraId="3F398EB6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1E24AC38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Сумма дивидендов по акциям, находящимся в муниципальной собственности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FEF9A7C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6068574" w14:textId="64CBA164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33A7719" w14:textId="3394D20A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4F7F09E" w14:textId="192F9B84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6D6C4E0" w14:textId="5C658851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84B994C" w14:textId="6E9AAFD4" w:rsidR="00E90DC3" w:rsidRPr="006A508D" w:rsidRDefault="00E700E2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A508D" w:rsidRPr="006A508D" w14:paraId="7C9855E8" w14:textId="77777777" w:rsidTr="00E90DC3">
        <w:trPr>
          <w:gridAfter w:val="1"/>
          <w:wAfter w:w="1134" w:type="dxa"/>
          <w:trHeight w:val="600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14:paraId="330E7CB2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4DD28FA8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Поступления от реализации имущества, находящегося в муниципальной собственности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1DDF574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B1E1950" w14:textId="23C15D64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CBDF86B" w14:textId="4BDC9866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EEFD8FF" w14:textId="7607130D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26463FD" w14:textId="36284CFD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5CA0FA" w14:textId="3F5843C3" w:rsidR="00E90DC3" w:rsidRPr="006A508D" w:rsidRDefault="00E700E2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A508D" w:rsidRPr="006A508D" w14:paraId="0ED6A7CA" w14:textId="77777777" w:rsidTr="00E90DC3">
        <w:trPr>
          <w:gridAfter w:val="1"/>
          <w:wAfter w:w="1134" w:type="dxa"/>
          <w:trHeight w:val="600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14:paraId="7B24A33C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47972A0F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Поступления от продажи акций, находящихся в муниципальной собственности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D3565A2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488A5B5" w14:textId="7C975996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949F0E4" w14:textId="30FB997C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4AB1007" w14:textId="7B069D4D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192B508" w14:textId="31387DB0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437E19A" w14:textId="382C7179" w:rsidR="00E90DC3" w:rsidRPr="006A508D" w:rsidRDefault="00E700E2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A508D" w:rsidRPr="006A508D" w14:paraId="30A434EE" w14:textId="77777777" w:rsidTr="00E90DC3">
        <w:trPr>
          <w:gridAfter w:val="1"/>
          <w:wAfter w:w="1134" w:type="dxa"/>
          <w:trHeight w:val="600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14:paraId="5BEFB7DD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54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166D7E11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Поступления от сдачи в аренду имущества, входящего в состав муниципальной казны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18A116B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8CAF50A" w14:textId="21BF4839" w:rsidR="00E90DC3" w:rsidRPr="006A508D" w:rsidRDefault="002D1D45" w:rsidP="00E7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43,4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D2738D5" w14:textId="702EBA4A" w:rsidR="00E90DC3" w:rsidRPr="006A508D" w:rsidRDefault="009B4E20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4BC0B33" w14:textId="49E56F36" w:rsidR="00E90DC3" w:rsidRPr="006A508D" w:rsidRDefault="009B4E20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153,2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D066E1F" w14:textId="1987CCD0" w:rsidR="00E90DC3" w:rsidRPr="006A508D" w:rsidRDefault="009B4E20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153,2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ABB5B23" w14:textId="6E033965" w:rsidR="00E90DC3" w:rsidRPr="006A508D" w:rsidRDefault="009B4E20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153,2</w:t>
            </w:r>
          </w:p>
        </w:tc>
      </w:tr>
      <w:tr w:rsidR="006A508D" w:rsidRPr="006A508D" w14:paraId="1043D92F" w14:textId="77777777" w:rsidTr="00E90DC3">
        <w:trPr>
          <w:gridAfter w:val="1"/>
          <w:wAfter w:w="1134" w:type="dxa"/>
          <w:trHeight w:val="585"/>
        </w:trPr>
        <w:tc>
          <w:tcPr>
            <w:tcW w:w="3402" w:type="dxa"/>
            <w:gridSpan w:val="3"/>
            <w:shd w:val="clear" w:color="auto" w:fill="auto"/>
            <w:noWrap/>
            <w:vAlign w:val="center"/>
            <w:hideMark/>
          </w:tcPr>
          <w:p w14:paraId="268F5D23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9. Инвестиции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4F4D6EA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FE5A8A0" w14:textId="69F68151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882BEE4" w14:textId="5DD228E5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AE21694" w14:textId="29E4947D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E891F3B" w14:textId="32F77123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D7FF0C0" w14:textId="31702BFA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508D" w:rsidRPr="006A508D" w14:paraId="12C06DA2" w14:textId="77777777" w:rsidTr="00E90DC3">
        <w:trPr>
          <w:gridAfter w:val="1"/>
          <w:wAfter w:w="1134" w:type="dxa"/>
          <w:trHeight w:val="690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14:paraId="15EF94FA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2332F770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Инвестиции в основной капитал за счет всех источников финансирования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54B5B80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соответствующих лет, тыс. руб.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7023934" w14:textId="1217164F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B597BE5" w14:textId="3FF7C21B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2F2F1A3" w14:textId="56249CAA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D2CADD8" w14:textId="351BAFF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615F0B8" w14:textId="586E2D70" w:rsidR="00E90DC3" w:rsidRPr="006A508D" w:rsidRDefault="00E700E2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</w:p>
        </w:tc>
      </w:tr>
      <w:tr w:rsidR="006A508D" w:rsidRPr="006A508D" w14:paraId="433976C1" w14:textId="77777777" w:rsidTr="00E90DC3">
        <w:trPr>
          <w:gridAfter w:val="1"/>
          <w:wAfter w:w="1134" w:type="dxa"/>
          <w:trHeight w:val="690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14:paraId="7B3A8876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0F9201F1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 xml:space="preserve">Индекс физического объема инвестиций в основной капитал 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F6143C1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1712EB7" w14:textId="13658C19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E19CFA9" w14:textId="0A355493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F40748A" w14:textId="2BFABE8B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6C3B7F7" w14:textId="5BC29645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D752C82" w14:textId="15D218E7" w:rsidR="00E90DC3" w:rsidRPr="006A508D" w:rsidRDefault="00E700E2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A508D" w:rsidRPr="006A508D" w14:paraId="08B6D39D" w14:textId="77777777" w:rsidTr="00E90DC3">
        <w:trPr>
          <w:gridAfter w:val="1"/>
          <w:wAfter w:w="1134" w:type="dxa"/>
          <w:trHeight w:val="690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14:paraId="0E8DA9F3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6BBD8EF7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 xml:space="preserve">Темп роста инвестиций в основной капитал 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22282B4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0FD1FA9" w14:textId="0466D341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9B4824A" w14:textId="1534BCDD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CF7404D" w14:textId="219E0CCA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46AA7A2" w14:textId="64DD72F3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AADCDA3" w14:textId="38120905" w:rsidR="00E90DC3" w:rsidRPr="006A508D" w:rsidRDefault="00E700E2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A508D" w:rsidRPr="006A508D" w14:paraId="6996C376" w14:textId="77777777" w:rsidTr="00E90DC3">
        <w:trPr>
          <w:gridAfter w:val="1"/>
          <w:wAfter w:w="1134" w:type="dxa"/>
          <w:trHeight w:val="600"/>
        </w:trPr>
        <w:tc>
          <w:tcPr>
            <w:tcW w:w="681" w:type="dxa"/>
            <w:gridSpan w:val="2"/>
            <w:vMerge w:val="restart"/>
            <w:shd w:val="clear" w:color="auto" w:fill="auto"/>
            <w:vAlign w:val="center"/>
            <w:hideMark/>
          </w:tcPr>
          <w:p w14:paraId="68E0E900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1757A355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Инвестиции в основной капитал по источникам финансирования:</w:t>
            </w:r>
          </w:p>
        </w:tc>
        <w:tc>
          <w:tcPr>
            <w:tcW w:w="1560" w:type="dxa"/>
            <w:shd w:val="clear" w:color="000000" w:fill="FFFFFF"/>
            <w:hideMark/>
          </w:tcPr>
          <w:p w14:paraId="1821B0CC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F884F6F" w14:textId="0E084DAC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B5C408D" w14:textId="44E6EB6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D2511EC" w14:textId="12652D9D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22D8D7C" w14:textId="1265EE09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899A689" w14:textId="26F0DA03" w:rsidR="00E90DC3" w:rsidRPr="006A508D" w:rsidRDefault="00E700E2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A508D" w:rsidRPr="006A508D" w14:paraId="50315DD5" w14:textId="77777777" w:rsidTr="00E90DC3">
        <w:trPr>
          <w:gridAfter w:val="1"/>
          <w:wAfter w:w="1134" w:type="dxa"/>
          <w:trHeight w:val="300"/>
        </w:trPr>
        <w:tc>
          <w:tcPr>
            <w:tcW w:w="681" w:type="dxa"/>
            <w:gridSpan w:val="2"/>
            <w:vMerge/>
            <w:vAlign w:val="center"/>
            <w:hideMark/>
          </w:tcPr>
          <w:p w14:paraId="57D58312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35123763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 xml:space="preserve">  Собственные средства предприятий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6E38F62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30061D8" w14:textId="4B399A81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0B65AA2" w14:textId="3AFCDB0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EBFD769" w14:textId="60A01800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0B7B9D4" w14:textId="4EAC7473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360B5F6" w14:textId="00E86CBA" w:rsidR="00E90DC3" w:rsidRPr="006A508D" w:rsidRDefault="00E700E2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A508D" w:rsidRPr="006A508D" w14:paraId="0BA3EDC6" w14:textId="77777777" w:rsidTr="00E90DC3">
        <w:trPr>
          <w:gridAfter w:val="1"/>
          <w:wAfter w:w="1134" w:type="dxa"/>
          <w:trHeight w:val="300"/>
        </w:trPr>
        <w:tc>
          <w:tcPr>
            <w:tcW w:w="681" w:type="dxa"/>
            <w:gridSpan w:val="2"/>
            <w:vMerge/>
            <w:vAlign w:val="center"/>
            <w:hideMark/>
          </w:tcPr>
          <w:p w14:paraId="10E993F4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6BDDB215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 xml:space="preserve">     из них: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305C38B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F2B8555" w14:textId="0F8BB074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3A705EA" w14:textId="11B0915E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99ABB8B" w14:textId="5BC0A5A8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019C606" w14:textId="7F1F9336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7CE97D7" w14:textId="6F9FC18E" w:rsidR="00E90DC3" w:rsidRPr="006A508D" w:rsidRDefault="00E700E2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A508D" w:rsidRPr="006A508D" w14:paraId="02308013" w14:textId="77777777" w:rsidTr="00E90DC3">
        <w:trPr>
          <w:gridAfter w:val="1"/>
          <w:wAfter w:w="1134" w:type="dxa"/>
          <w:trHeight w:val="300"/>
        </w:trPr>
        <w:tc>
          <w:tcPr>
            <w:tcW w:w="681" w:type="dxa"/>
            <w:gridSpan w:val="2"/>
            <w:vMerge/>
            <w:vAlign w:val="center"/>
            <w:hideMark/>
          </w:tcPr>
          <w:p w14:paraId="2AE5702A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3F0CCDAE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 xml:space="preserve">          прибыль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93B5E8E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5A75F54" w14:textId="5DD0A436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100E904" w14:textId="1AFD2FD6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AF80D94" w14:textId="4C3EF796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92DB969" w14:textId="57D605B0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A2ED865" w14:textId="5ED1684F" w:rsidR="00E90DC3" w:rsidRPr="006A508D" w:rsidRDefault="00E700E2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A508D" w:rsidRPr="006A508D" w14:paraId="67AA3436" w14:textId="77777777" w:rsidTr="00E90DC3">
        <w:trPr>
          <w:gridAfter w:val="1"/>
          <w:wAfter w:w="1134" w:type="dxa"/>
          <w:trHeight w:val="300"/>
        </w:trPr>
        <w:tc>
          <w:tcPr>
            <w:tcW w:w="681" w:type="dxa"/>
            <w:gridSpan w:val="2"/>
            <w:vMerge/>
            <w:vAlign w:val="center"/>
            <w:hideMark/>
          </w:tcPr>
          <w:p w14:paraId="19AE032A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43BC26D2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 xml:space="preserve">          амортизация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42A187D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DFA30D9" w14:textId="010DE9C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230F2F1" w14:textId="36D335B1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AE4AFA4" w14:textId="55214906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232E0E0" w14:textId="5D0C0609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14E9C7FF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A508D" w:rsidRPr="006A508D" w14:paraId="4074E622" w14:textId="77777777" w:rsidTr="00E90DC3">
        <w:trPr>
          <w:gridAfter w:val="1"/>
          <w:wAfter w:w="1134" w:type="dxa"/>
          <w:trHeight w:val="300"/>
        </w:trPr>
        <w:tc>
          <w:tcPr>
            <w:tcW w:w="681" w:type="dxa"/>
            <w:gridSpan w:val="2"/>
            <w:vMerge/>
            <w:vAlign w:val="center"/>
            <w:hideMark/>
          </w:tcPr>
          <w:p w14:paraId="07A1ECC3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6A04B2F4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 xml:space="preserve">  Привлеченные средства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1522ABC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83E3DF2" w14:textId="75BB290B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6DB49F9" w14:textId="518AA688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5B1C63A" w14:textId="20E4EC9B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00E60B6" w14:textId="3764E9EC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12A0DE17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A508D" w:rsidRPr="006A508D" w14:paraId="3970AE8D" w14:textId="77777777" w:rsidTr="00E90DC3">
        <w:trPr>
          <w:gridAfter w:val="1"/>
          <w:wAfter w:w="1134" w:type="dxa"/>
          <w:trHeight w:val="300"/>
        </w:trPr>
        <w:tc>
          <w:tcPr>
            <w:tcW w:w="681" w:type="dxa"/>
            <w:gridSpan w:val="2"/>
            <w:vMerge/>
            <w:vAlign w:val="center"/>
            <w:hideMark/>
          </w:tcPr>
          <w:p w14:paraId="5FAD6EA8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1B7B07BD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 xml:space="preserve">     из них: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9E495EE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158B51C" w14:textId="7A4A16F9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328D15C" w14:textId="165188BA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FF47643" w14:textId="2DFB6DAE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069B8E4" w14:textId="4987F1D2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12E6C06C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A508D" w:rsidRPr="006A508D" w14:paraId="48B40AA8" w14:textId="77777777" w:rsidTr="00E90DC3">
        <w:trPr>
          <w:gridAfter w:val="1"/>
          <w:wAfter w:w="1134" w:type="dxa"/>
          <w:trHeight w:val="300"/>
        </w:trPr>
        <w:tc>
          <w:tcPr>
            <w:tcW w:w="681" w:type="dxa"/>
            <w:gridSpan w:val="2"/>
            <w:vMerge/>
            <w:vAlign w:val="center"/>
            <w:hideMark/>
          </w:tcPr>
          <w:p w14:paraId="32E51D5B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1AA40680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 xml:space="preserve">          кредиты банков,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19A1932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FC54B96" w14:textId="7687E094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EF18AB7" w14:textId="305FF8B9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363646C" w14:textId="5891C540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7106A30" w14:textId="6D2C63A4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3BC67CF1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A508D" w:rsidRPr="006A508D" w14:paraId="7728AA66" w14:textId="77777777" w:rsidTr="00E90DC3">
        <w:trPr>
          <w:gridAfter w:val="1"/>
          <w:wAfter w:w="1134" w:type="dxa"/>
          <w:trHeight w:val="300"/>
        </w:trPr>
        <w:tc>
          <w:tcPr>
            <w:tcW w:w="681" w:type="dxa"/>
            <w:gridSpan w:val="2"/>
            <w:vMerge/>
            <w:vAlign w:val="center"/>
            <w:hideMark/>
          </w:tcPr>
          <w:p w14:paraId="3E09B875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15F629C9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 xml:space="preserve">    в т.ч. кредиты иностранных банков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FADD039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A19EA21" w14:textId="6606E73A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F37E281" w14:textId="367A2382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DF96BFF" w14:textId="50FD9BC9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4B0D64E" w14:textId="559A0CE4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0F1A1873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A508D" w:rsidRPr="006A508D" w14:paraId="7A4233BC" w14:textId="77777777" w:rsidTr="00E90DC3">
        <w:trPr>
          <w:gridAfter w:val="1"/>
          <w:wAfter w:w="1134" w:type="dxa"/>
          <w:trHeight w:val="300"/>
        </w:trPr>
        <w:tc>
          <w:tcPr>
            <w:tcW w:w="681" w:type="dxa"/>
            <w:gridSpan w:val="2"/>
            <w:vMerge/>
            <w:vAlign w:val="center"/>
            <w:hideMark/>
          </w:tcPr>
          <w:p w14:paraId="6E1DF4DA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0E473B52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 xml:space="preserve">   заемные средства других организаций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DBB7076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AD63721" w14:textId="5AB0B125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70DEC25" w14:textId="64C447F4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C29045C" w14:textId="525555D8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C990AC0" w14:textId="430C410D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663E2C9B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A508D" w:rsidRPr="006A508D" w14:paraId="69C7D503" w14:textId="77777777" w:rsidTr="00E90DC3">
        <w:trPr>
          <w:gridAfter w:val="1"/>
          <w:wAfter w:w="1134" w:type="dxa"/>
          <w:trHeight w:val="300"/>
        </w:trPr>
        <w:tc>
          <w:tcPr>
            <w:tcW w:w="681" w:type="dxa"/>
            <w:gridSpan w:val="2"/>
            <w:vMerge/>
            <w:vAlign w:val="center"/>
            <w:hideMark/>
          </w:tcPr>
          <w:p w14:paraId="58C7B60C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009FC2DB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 xml:space="preserve">          бюджетные средства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C02EC88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738CDE2" w14:textId="4E500E8C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93F5074" w14:textId="0825A3A8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CFE18CD" w14:textId="62546FEA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B0A6630" w14:textId="7749D491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78FF009F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A508D" w:rsidRPr="006A508D" w14:paraId="6530D3A4" w14:textId="77777777" w:rsidTr="00E90DC3">
        <w:trPr>
          <w:gridAfter w:val="1"/>
          <w:wAfter w:w="1134" w:type="dxa"/>
          <w:trHeight w:val="300"/>
        </w:trPr>
        <w:tc>
          <w:tcPr>
            <w:tcW w:w="681" w:type="dxa"/>
            <w:gridSpan w:val="2"/>
            <w:vMerge/>
            <w:vAlign w:val="center"/>
            <w:hideMark/>
          </w:tcPr>
          <w:p w14:paraId="3243BAAB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6B5CFF25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 xml:space="preserve">             в том числе: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9B52427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538D3CB" w14:textId="7100FC3B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021F49A" w14:textId="2401C1BB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1B19A54" w14:textId="168E510C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57A4EF2" w14:textId="512B2D7E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5033903A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A508D" w:rsidRPr="006A508D" w14:paraId="311DA300" w14:textId="77777777" w:rsidTr="00E90DC3">
        <w:trPr>
          <w:gridAfter w:val="1"/>
          <w:wAfter w:w="1134" w:type="dxa"/>
          <w:trHeight w:val="300"/>
        </w:trPr>
        <w:tc>
          <w:tcPr>
            <w:tcW w:w="681" w:type="dxa"/>
            <w:gridSpan w:val="2"/>
            <w:vMerge/>
            <w:vAlign w:val="center"/>
            <w:hideMark/>
          </w:tcPr>
          <w:p w14:paraId="1D341ADD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72F7536B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из федерального бюджета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548267C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BF92B35" w14:textId="5C8EFA0C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0FB40A8" w14:textId="5E044C78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1EC53E8" w14:textId="3F278A6C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25BD442" w14:textId="7EE56055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67EAADE2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A508D" w:rsidRPr="006A508D" w14:paraId="11A3B0EE" w14:textId="77777777" w:rsidTr="00E90DC3">
        <w:trPr>
          <w:gridAfter w:val="1"/>
          <w:wAfter w:w="1134" w:type="dxa"/>
          <w:trHeight w:val="300"/>
        </w:trPr>
        <w:tc>
          <w:tcPr>
            <w:tcW w:w="681" w:type="dxa"/>
            <w:gridSpan w:val="2"/>
            <w:vMerge/>
            <w:vAlign w:val="center"/>
            <w:hideMark/>
          </w:tcPr>
          <w:p w14:paraId="5903000E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6325F6BF" w14:textId="2FC8E1C0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из республиканского бюджета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277D92D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AD35A62" w14:textId="5EDA8719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93F1C91" w14:textId="735ED45B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537E502" w14:textId="28931939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C593AA5" w14:textId="3568DE72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462B9944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A508D" w:rsidRPr="006A508D" w14:paraId="672811D7" w14:textId="77777777" w:rsidTr="00E90DC3">
        <w:trPr>
          <w:gridAfter w:val="1"/>
          <w:wAfter w:w="1134" w:type="dxa"/>
          <w:trHeight w:val="300"/>
        </w:trPr>
        <w:tc>
          <w:tcPr>
            <w:tcW w:w="681" w:type="dxa"/>
            <w:gridSpan w:val="2"/>
            <w:vMerge/>
            <w:vAlign w:val="center"/>
            <w:hideMark/>
          </w:tcPr>
          <w:p w14:paraId="4FC74B2A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2B9B66A5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из бюджета муниципального образования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3BDA05C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CBDA9CA" w14:textId="61486BD4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3275EFC" w14:textId="4CB132AE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873B0A8" w14:textId="177C331D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94CDEF8" w14:textId="25F29A1E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7512A3F0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A508D" w:rsidRPr="006A508D" w14:paraId="109AD89F" w14:textId="77777777" w:rsidTr="00E90DC3">
        <w:trPr>
          <w:gridAfter w:val="1"/>
          <w:wAfter w:w="1134" w:type="dxa"/>
          <w:trHeight w:val="300"/>
        </w:trPr>
        <w:tc>
          <w:tcPr>
            <w:tcW w:w="681" w:type="dxa"/>
            <w:gridSpan w:val="2"/>
            <w:vMerge/>
            <w:vAlign w:val="center"/>
            <w:hideMark/>
          </w:tcPr>
          <w:p w14:paraId="0741556D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7076F4C9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 xml:space="preserve">           средства внебюджетных фондов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E99BA15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A84833C" w14:textId="5031AC2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8AB52D7" w14:textId="2D3A402B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F95C4DD" w14:textId="10E32F31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FAE4C6B" w14:textId="78003C5E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4CB681B5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A508D" w:rsidRPr="006A508D" w14:paraId="111B9C79" w14:textId="77777777" w:rsidTr="00E90DC3">
        <w:trPr>
          <w:gridAfter w:val="1"/>
          <w:wAfter w:w="1134" w:type="dxa"/>
          <w:trHeight w:val="315"/>
        </w:trPr>
        <w:tc>
          <w:tcPr>
            <w:tcW w:w="681" w:type="dxa"/>
            <w:gridSpan w:val="2"/>
            <w:vMerge/>
            <w:vAlign w:val="center"/>
            <w:hideMark/>
          </w:tcPr>
          <w:p w14:paraId="1F74F367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64AA6D43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 xml:space="preserve">           прочие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92EA20A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D0B5FC2" w14:textId="35A89BDA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8654E5A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17B8101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A10C094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1FB8D6F8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14:paraId="6B4E8028" w14:textId="77777777" w:rsidR="00DF0783" w:rsidRPr="006A508D" w:rsidRDefault="00DF0783" w:rsidP="00031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977332" w14:textId="77777777" w:rsidR="00E65B73" w:rsidRPr="006A508D" w:rsidRDefault="00E65B73" w:rsidP="00E65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0B2BA3" w14:textId="3DB39689" w:rsidR="00FF2ED1" w:rsidRPr="006A508D" w:rsidRDefault="00FF2ED1" w:rsidP="00E65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A2CEAD" w14:textId="59DF9292" w:rsidR="003C6599" w:rsidRPr="006A508D" w:rsidRDefault="003C6599" w:rsidP="00E65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06CF11" w14:textId="2D42ABD3" w:rsidR="003C6599" w:rsidRPr="006A508D" w:rsidRDefault="003C6599" w:rsidP="00E65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C67FD0" w14:textId="77777777" w:rsidR="003C6599" w:rsidRPr="006A508D" w:rsidRDefault="003C6599" w:rsidP="00E65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95D0B2" w14:textId="77777777" w:rsidR="00E65B73" w:rsidRPr="006A508D" w:rsidRDefault="00E65B73" w:rsidP="00E65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08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14:paraId="1A743D9E" w14:textId="77777777" w:rsidR="00E65B73" w:rsidRPr="006A508D" w:rsidRDefault="00E65B73" w:rsidP="00E65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08D">
        <w:rPr>
          <w:rFonts w:ascii="Times New Roman" w:hAnsi="Times New Roman" w:cs="Times New Roman"/>
          <w:b/>
          <w:sz w:val="28"/>
          <w:szCs w:val="28"/>
        </w:rPr>
        <w:t xml:space="preserve">К ПРОГНОЗУ СОЦИАЛЬНО-ЭКОНОМИЧЕСКОГО РАЗВИТИЯ </w:t>
      </w:r>
    </w:p>
    <w:p w14:paraId="786CA119" w14:textId="77777777" w:rsidR="00E65B73" w:rsidRPr="006A508D" w:rsidRDefault="00FF2ED1" w:rsidP="00E65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08D">
        <w:rPr>
          <w:rFonts w:ascii="Times New Roman" w:hAnsi="Times New Roman" w:cs="Times New Roman"/>
          <w:b/>
          <w:sz w:val="28"/>
          <w:szCs w:val="28"/>
        </w:rPr>
        <w:t>ПРЕГРАДНЕНСКОГО СЕЛЬСКОГО</w:t>
      </w:r>
      <w:r w:rsidR="00E65B73" w:rsidRPr="006A508D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</w:p>
    <w:p w14:paraId="7A6D3FF4" w14:textId="2F20530B" w:rsidR="00E65B73" w:rsidRPr="006A508D" w:rsidRDefault="00FF2ED1" w:rsidP="00E65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08D">
        <w:rPr>
          <w:rFonts w:ascii="Times New Roman" w:hAnsi="Times New Roman" w:cs="Times New Roman"/>
          <w:b/>
          <w:sz w:val="28"/>
          <w:szCs w:val="28"/>
        </w:rPr>
        <w:t>НА 20</w:t>
      </w:r>
      <w:r w:rsidR="007A4ED2" w:rsidRPr="006A508D">
        <w:rPr>
          <w:rFonts w:ascii="Times New Roman" w:hAnsi="Times New Roman" w:cs="Times New Roman"/>
          <w:b/>
          <w:sz w:val="28"/>
          <w:szCs w:val="28"/>
        </w:rPr>
        <w:t>2</w:t>
      </w:r>
      <w:r w:rsidR="0047652D" w:rsidRPr="006A508D">
        <w:rPr>
          <w:rFonts w:ascii="Times New Roman" w:hAnsi="Times New Roman" w:cs="Times New Roman"/>
          <w:b/>
          <w:sz w:val="28"/>
          <w:szCs w:val="28"/>
        </w:rPr>
        <w:t>2</w:t>
      </w:r>
      <w:r w:rsidRPr="006A50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A508D">
        <w:rPr>
          <w:rFonts w:ascii="Times New Roman" w:hAnsi="Times New Roman" w:cs="Times New Roman"/>
          <w:b/>
          <w:sz w:val="28"/>
          <w:szCs w:val="28"/>
        </w:rPr>
        <w:t>ГОД  И</w:t>
      </w:r>
      <w:proofErr w:type="gramEnd"/>
      <w:r w:rsidRPr="006A508D">
        <w:rPr>
          <w:rFonts w:ascii="Times New Roman" w:hAnsi="Times New Roman" w:cs="Times New Roman"/>
          <w:b/>
          <w:sz w:val="28"/>
          <w:szCs w:val="28"/>
        </w:rPr>
        <w:t xml:space="preserve"> ПЛАНОВЫЙ ПЕРИОД  20</w:t>
      </w:r>
      <w:r w:rsidR="00917B3B" w:rsidRPr="006A508D">
        <w:rPr>
          <w:rFonts w:ascii="Times New Roman" w:hAnsi="Times New Roman" w:cs="Times New Roman"/>
          <w:b/>
          <w:sz w:val="28"/>
          <w:szCs w:val="28"/>
        </w:rPr>
        <w:t>2</w:t>
      </w:r>
      <w:r w:rsidR="0047652D" w:rsidRPr="006A508D">
        <w:rPr>
          <w:rFonts w:ascii="Times New Roman" w:hAnsi="Times New Roman" w:cs="Times New Roman"/>
          <w:b/>
          <w:sz w:val="28"/>
          <w:szCs w:val="28"/>
        </w:rPr>
        <w:t>3</w:t>
      </w:r>
      <w:r w:rsidRPr="006A508D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47652D" w:rsidRPr="006A508D">
        <w:rPr>
          <w:rFonts w:ascii="Times New Roman" w:hAnsi="Times New Roman" w:cs="Times New Roman"/>
          <w:b/>
          <w:sz w:val="28"/>
          <w:szCs w:val="28"/>
        </w:rPr>
        <w:t>4</w:t>
      </w:r>
      <w:r w:rsidR="00E65B73" w:rsidRPr="006A508D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14:paraId="4C3B67DB" w14:textId="77777777" w:rsidR="00E65B73" w:rsidRPr="006A508D" w:rsidRDefault="00E65B73" w:rsidP="00E65B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0C0BE9" w14:textId="6DE996FE" w:rsidR="00E65B73" w:rsidRPr="006A508D" w:rsidRDefault="00E65B73" w:rsidP="00E65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08D">
        <w:rPr>
          <w:rFonts w:ascii="Times New Roman" w:hAnsi="Times New Roman" w:cs="Times New Roman"/>
          <w:sz w:val="28"/>
          <w:szCs w:val="28"/>
        </w:rPr>
        <w:t xml:space="preserve">           Прогноз социально-экономического развития </w:t>
      </w:r>
      <w:r w:rsidR="00FF2ED1" w:rsidRPr="006A508D">
        <w:rPr>
          <w:rFonts w:ascii="Times New Roman" w:hAnsi="Times New Roman" w:cs="Times New Roman"/>
          <w:sz w:val="28"/>
          <w:szCs w:val="28"/>
        </w:rPr>
        <w:t>Преградненского сельского</w:t>
      </w:r>
      <w:r w:rsidRPr="006A508D">
        <w:rPr>
          <w:rFonts w:ascii="Times New Roman" w:hAnsi="Times New Roman" w:cs="Times New Roman"/>
          <w:sz w:val="28"/>
          <w:szCs w:val="28"/>
        </w:rPr>
        <w:t xml:space="preserve"> поселения (далее - поселение) разработан на основе Сценарных условий для формирования вариантов развития экономики Карачаево-Черкесской Республики и основных показателей прогноза социально-экономического развития Карачаево-Черкесской Республики до 20</w:t>
      </w:r>
      <w:r w:rsidR="00FF2ED1" w:rsidRPr="006A508D">
        <w:rPr>
          <w:rFonts w:ascii="Times New Roman" w:hAnsi="Times New Roman" w:cs="Times New Roman"/>
          <w:sz w:val="28"/>
          <w:szCs w:val="28"/>
        </w:rPr>
        <w:t>2</w:t>
      </w:r>
      <w:r w:rsidR="0047652D" w:rsidRPr="006A508D">
        <w:rPr>
          <w:rFonts w:ascii="Times New Roman" w:hAnsi="Times New Roman" w:cs="Times New Roman"/>
          <w:sz w:val="28"/>
          <w:szCs w:val="28"/>
        </w:rPr>
        <w:t>4</w:t>
      </w:r>
      <w:r w:rsidRPr="006A508D">
        <w:rPr>
          <w:rFonts w:ascii="Times New Roman" w:hAnsi="Times New Roman" w:cs="Times New Roman"/>
          <w:sz w:val="28"/>
          <w:szCs w:val="28"/>
        </w:rPr>
        <w:t xml:space="preserve"> года, с учетом итогов социально-экономического развития </w:t>
      </w:r>
      <w:r w:rsidR="003A00AA" w:rsidRPr="006A508D">
        <w:rPr>
          <w:rFonts w:ascii="Times New Roman" w:hAnsi="Times New Roman" w:cs="Times New Roman"/>
          <w:sz w:val="28"/>
          <w:szCs w:val="28"/>
        </w:rPr>
        <w:t>Преградненского сельского</w:t>
      </w:r>
      <w:r w:rsidRPr="006A508D">
        <w:rPr>
          <w:rFonts w:ascii="Times New Roman" w:hAnsi="Times New Roman" w:cs="Times New Roman"/>
          <w:sz w:val="28"/>
          <w:szCs w:val="28"/>
        </w:rPr>
        <w:t xml:space="preserve"> поселения за январь-сентябрь 20</w:t>
      </w:r>
      <w:r w:rsidR="003675EA" w:rsidRPr="006A508D">
        <w:rPr>
          <w:rFonts w:ascii="Times New Roman" w:hAnsi="Times New Roman" w:cs="Times New Roman"/>
          <w:sz w:val="28"/>
          <w:szCs w:val="28"/>
        </w:rPr>
        <w:t>2</w:t>
      </w:r>
      <w:r w:rsidR="0047652D" w:rsidRPr="006A508D">
        <w:rPr>
          <w:rFonts w:ascii="Times New Roman" w:hAnsi="Times New Roman" w:cs="Times New Roman"/>
          <w:sz w:val="28"/>
          <w:szCs w:val="28"/>
        </w:rPr>
        <w:t>1</w:t>
      </w:r>
      <w:r w:rsidRPr="006A508D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4F31AAD5" w14:textId="77777777" w:rsidR="00E65B73" w:rsidRPr="006A508D" w:rsidRDefault="00E65B73" w:rsidP="00E65B73">
      <w:pPr>
        <w:pStyle w:val="a3"/>
        <w:rPr>
          <w:rFonts w:ascii="Times New Roman" w:hAnsi="Times New Roman"/>
          <w:sz w:val="28"/>
          <w:szCs w:val="28"/>
        </w:rPr>
      </w:pPr>
      <w:r w:rsidRPr="006A508D">
        <w:rPr>
          <w:rFonts w:ascii="Times New Roman" w:hAnsi="Times New Roman"/>
          <w:sz w:val="28"/>
          <w:szCs w:val="28"/>
        </w:rPr>
        <w:t xml:space="preserve"> </w:t>
      </w:r>
    </w:p>
    <w:p w14:paraId="3F738844" w14:textId="77777777" w:rsidR="00E65B73" w:rsidRPr="006A508D" w:rsidRDefault="00E65B73" w:rsidP="00E65B7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6A508D">
        <w:rPr>
          <w:rFonts w:ascii="Times New Roman" w:hAnsi="Times New Roman"/>
          <w:b/>
          <w:sz w:val="28"/>
          <w:szCs w:val="28"/>
        </w:rPr>
        <w:t>Общая информация</w:t>
      </w:r>
    </w:p>
    <w:p w14:paraId="4E3F7F34" w14:textId="77777777" w:rsidR="00E65B73" w:rsidRPr="006A508D" w:rsidRDefault="00E65B73" w:rsidP="00E65B73">
      <w:pPr>
        <w:pStyle w:val="a3"/>
        <w:rPr>
          <w:rFonts w:ascii="Times New Roman" w:hAnsi="Times New Roman"/>
          <w:sz w:val="28"/>
          <w:szCs w:val="28"/>
        </w:rPr>
      </w:pPr>
    </w:p>
    <w:p w14:paraId="74FFDA4F" w14:textId="77777777" w:rsidR="00E65B73" w:rsidRPr="006A508D" w:rsidRDefault="00E65B73" w:rsidP="00E65B73">
      <w:pPr>
        <w:pStyle w:val="a3"/>
        <w:tabs>
          <w:tab w:val="left" w:pos="720"/>
        </w:tabs>
        <w:rPr>
          <w:rFonts w:ascii="Times New Roman" w:hAnsi="Times New Roman"/>
          <w:sz w:val="28"/>
          <w:szCs w:val="28"/>
        </w:rPr>
      </w:pPr>
      <w:r w:rsidRPr="006A508D">
        <w:rPr>
          <w:rFonts w:ascii="Times New Roman" w:hAnsi="Times New Roman"/>
          <w:sz w:val="28"/>
          <w:szCs w:val="28"/>
        </w:rPr>
        <w:t xml:space="preserve">           Площадь территории поселения составляет </w:t>
      </w:r>
      <w:r w:rsidR="00FF2ED1" w:rsidRPr="006A508D">
        <w:rPr>
          <w:rFonts w:ascii="Times New Roman" w:hAnsi="Times New Roman"/>
          <w:sz w:val="28"/>
          <w:szCs w:val="28"/>
        </w:rPr>
        <w:t>26610 га</w:t>
      </w:r>
      <w:r w:rsidRPr="006A508D">
        <w:rPr>
          <w:rFonts w:ascii="Times New Roman" w:hAnsi="Times New Roman"/>
          <w:sz w:val="28"/>
          <w:szCs w:val="28"/>
        </w:rPr>
        <w:t xml:space="preserve">.  В его состав входит </w:t>
      </w:r>
      <w:r w:rsidR="00FF2ED1" w:rsidRPr="006A508D">
        <w:rPr>
          <w:rFonts w:ascii="Times New Roman" w:hAnsi="Times New Roman"/>
          <w:sz w:val="28"/>
          <w:szCs w:val="28"/>
        </w:rPr>
        <w:t>2</w:t>
      </w:r>
      <w:r w:rsidRPr="006A508D">
        <w:rPr>
          <w:rFonts w:ascii="Times New Roman" w:hAnsi="Times New Roman"/>
          <w:sz w:val="28"/>
          <w:szCs w:val="28"/>
        </w:rPr>
        <w:t xml:space="preserve"> населенный пункт</w:t>
      </w:r>
      <w:r w:rsidR="00FF2ED1" w:rsidRPr="006A508D">
        <w:rPr>
          <w:rFonts w:ascii="Times New Roman" w:hAnsi="Times New Roman"/>
          <w:sz w:val="28"/>
          <w:szCs w:val="28"/>
        </w:rPr>
        <w:t>а</w:t>
      </w:r>
      <w:r w:rsidRPr="006A508D">
        <w:rPr>
          <w:rFonts w:ascii="Times New Roman" w:hAnsi="Times New Roman"/>
          <w:sz w:val="28"/>
          <w:szCs w:val="28"/>
        </w:rPr>
        <w:t xml:space="preserve">: </w:t>
      </w:r>
      <w:r w:rsidR="00FF2ED1" w:rsidRPr="006A508D">
        <w:rPr>
          <w:rFonts w:ascii="Times New Roman" w:hAnsi="Times New Roman"/>
          <w:sz w:val="28"/>
          <w:szCs w:val="28"/>
        </w:rPr>
        <w:t>станица Преградная, хутор Большевик</w:t>
      </w:r>
      <w:r w:rsidRPr="006A508D">
        <w:rPr>
          <w:rFonts w:ascii="Times New Roman" w:hAnsi="Times New Roman"/>
          <w:sz w:val="28"/>
          <w:szCs w:val="28"/>
        </w:rPr>
        <w:t xml:space="preserve">. </w:t>
      </w:r>
    </w:p>
    <w:p w14:paraId="08D902BC" w14:textId="62FDD70F" w:rsidR="00E65B73" w:rsidRPr="006A508D" w:rsidRDefault="00E65B73" w:rsidP="00E65B73">
      <w:pPr>
        <w:pStyle w:val="a3"/>
        <w:rPr>
          <w:rFonts w:ascii="Times New Roman" w:hAnsi="Times New Roman"/>
          <w:sz w:val="28"/>
          <w:szCs w:val="28"/>
        </w:rPr>
      </w:pPr>
      <w:r w:rsidRPr="006A508D">
        <w:rPr>
          <w:rFonts w:ascii="Times New Roman" w:hAnsi="Times New Roman"/>
          <w:sz w:val="28"/>
          <w:szCs w:val="28"/>
        </w:rPr>
        <w:t xml:space="preserve">           Число зарегистрированных организаций на территории поселения в 20</w:t>
      </w:r>
      <w:r w:rsidR="003675EA" w:rsidRPr="006A508D">
        <w:rPr>
          <w:rFonts w:ascii="Times New Roman" w:hAnsi="Times New Roman"/>
          <w:sz w:val="28"/>
          <w:szCs w:val="28"/>
        </w:rPr>
        <w:t>20</w:t>
      </w:r>
      <w:r w:rsidRPr="006A508D">
        <w:rPr>
          <w:rFonts w:ascii="Times New Roman" w:hAnsi="Times New Roman"/>
          <w:sz w:val="28"/>
          <w:szCs w:val="28"/>
        </w:rPr>
        <w:t xml:space="preserve"> году составляет </w:t>
      </w:r>
      <w:r w:rsidR="0086594A" w:rsidRPr="006A508D">
        <w:rPr>
          <w:rFonts w:ascii="Times New Roman" w:hAnsi="Times New Roman"/>
          <w:sz w:val="28"/>
          <w:szCs w:val="28"/>
        </w:rPr>
        <w:t>84</w:t>
      </w:r>
      <w:r w:rsidRPr="006A508D">
        <w:rPr>
          <w:rFonts w:ascii="Times New Roman" w:hAnsi="Times New Roman"/>
          <w:sz w:val="28"/>
          <w:szCs w:val="28"/>
        </w:rPr>
        <w:t xml:space="preserve">, из них </w:t>
      </w:r>
      <w:r w:rsidR="0086594A" w:rsidRPr="006A508D">
        <w:rPr>
          <w:rFonts w:ascii="Times New Roman" w:hAnsi="Times New Roman"/>
          <w:sz w:val="28"/>
          <w:szCs w:val="28"/>
        </w:rPr>
        <w:t>60</w:t>
      </w:r>
      <w:r w:rsidRPr="006A508D">
        <w:rPr>
          <w:rFonts w:ascii="Times New Roman" w:hAnsi="Times New Roman"/>
          <w:sz w:val="28"/>
          <w:szCs w:val="28"/>
        </w:rPr>
        <w:t xml:space="preserve"> малых предприятия. На 20</w:t>
      </w:r>
      <w:r w:rsidR="007A4ED2" w:rsidRPr="006A508D">
        <w:rPr>
          <w:rFonts w:ascii="Times New Roman" w:hAnsi="Times New Roman"/>
          <w:sz w:val="28"/>
          <w:szCs w:val="28"/>
        </w:rPr>
        <w:t>2</w:t>
      </w:r>
      <w:r w:rsidR="0047652D" w:rsidRPr="006A508D">
        <w:rPr>
          <w:rFonts w:ascii="Times New Roman" w:hAnsi="Times New Roman"/>
          <w:sz w:val="28"/>
          <w:szCs w:val="28"/>
        </w:rPr>
        <w:t>2</w:t>
      </w:r>
      <w:r w:rsidRPr="006A508D">
        <w:rPr>
          <w:rFonts w:ascii="Times New Roman" w:hAnsi="Times New Roman"/>
          <w:sz w:val="28"/>
          <w:szCs w:val="28"/>
        </w:rPr>
        <w:t>-20</w:t>
      </w:r>
      <w:r w:rsidR="00FF2ED1" w:rsidRPr="006A508D">
        <w:rPr>
          <w:rFonts w:ascii="Times New Roman" w:hAnsi="Times New Roman"/>
          <w:sz w:val="28"/>
          <w:szCs w:val="28"/>
        </w:rPr>
        <w:t>2</w:t>
      </w:r>
      <w:r w:rsidR="0047652D" w:rsidRPr="006A508D">
        <w:rPr>
          <w:rFonts w:ascii="Times New Roman" w:hAnsi="Times New Roman"/>
          <w:sz w:val="28"/>
          <w:szCs w:val="28"/>
        </w:rPr>
        <w:t>4</w:t>
      </w:r>
      <w:r w:rsidRPr="006A508D">
        <w:rPr>
          <w:rFonts w:ascii="Times New Roman" w:hAnsi="Times New Roman"/>
          <w:sz w:val="28"/>
          <w:szCs w:val="28"/>
        </w:rPr>
        <w:t xml:space="preserve"> годы планируется сохранение количества организаций, осуществляющих свою деятельность на территории поселения на уровне 20</w:t>
      </w:r>
      <w:r w:rsidR="0086594A" w:rsidRPr="006A508D">
        <w:rPr>
          <w:rFonts w:ascii="Times New Roman" w:hAnsi="Times New Roman"/>
          <w:sz w:val="28"/>
          <w:szCs w:val="28"/>
        </w:rPr>
        <w:t>2</w:t>
      </w:r>
      <w:r w:rsidR="0047652D" w:rsidRPr="006A508D">
        <w:rPr>
          <w:rFonts w:ascii="Times New Roman" w:hAnsi="Times New Roman"/>
          <w:sz w:val="28"/>
          <w:szCs w:val="28"/>
        </w:rPr>
        <w:t>1</w:t>
      </w:r>
      <w:r w:rsidRPr="006A508D">
        <w:rPr>
          <w:rFonts w:ascii="Times New Roman" w:hAnsi="Times New Roman"/>
          <w:sz w:val="28"/>
          <w:szCs w:val="28"/>
        </w:rPr>
        <w:t xml:space="preserve"> года. </w:t>
      </w:r>
    </w:p>
    <w:p w14:paraId="24FFAD4B" w14:textId="77777777" w:rsidR="007A4ED2" w:rsidRPr="006A508D" w:rsidRDefault="007A4ED2" w:rsidP="00E65B73">
      <w:pPr>
        <w:pStyle w:val="a3"/>
        <w:rPr>
          <w:rFonts w:ascii="Times New Roman" w:hAnsi="Times New Roman"/>
          <w:b/>
          <w:sz w:val="28"/>
          <w:szCs w:val="28"/>
        </w:rPr>
      </w:pPr>
    </w:p>
    <w:p w14:paraId="6A98A254" w14:textId="77777777" w:rsidR="00E65B73" w:rsidRPr="006A508D" w:rsidRDefault="00E65B73" w:rsidP="00E65B7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6A508D">
        <w:rPr>
          <w:rFonts w:ascii="Times New Roman" w:hAnsi="Times New Roman"/>
          <w:b/>
          <w:sz w:val="28"/>
          <w:szCs w:val="28"/>
        </w:rPr>
        <w:t>Демографическая ситуация</w:t>
      </w:r>
    </w:p>
    <w:p w14:paraId="7C984E8C" w14:textId="77777777" w:rsidR="00E65B73" w:rsidRPr="006A508D" w:rsidRDefault="00E65B73" w:rsidP="00E65B73">
      <w:pPr>
        <w:pStyle w:val="a3"/>
        <w:rPr>
          <w:rFonts w:ascii="Times New Roman" w:hAnsi="Times New Roman"/>
          <w:sz w:val="28"/>
          <w:szCs w:val="28"/>
        </w:rPr>
      </w:pPr>
    </w:p>
    <w:p w14:paraId="7A0A4F7C" w14:textId="319ADCBA" w:rsidR="00E65B73" w:rsidRPr="006A508D" w:rsidRDefault="00E65B73" w:rsidP="00E65B73">
      <w:pPr>
        <w:pStyle w:val="a3"/>
        <w:rPr>
          <w:rFonts w:ascii="Times New Roman" w:hAnsi="Times New Roman"/>
          <w:sz w:val="28"/>
          <w:szCs w:val="28"/>
        </w:rPr>
      </w:pPr>
      <w:r w:rsidRPr="006A508D">
        <w:rPr>
          <w:rFonts w:ascii="Times New Roman" w:hAnsi="Times New Roman"/>
          <w:sz w:val="28"/>
          <w:szCs w:val="28"/>
        </w:rPr>
        <w:t xml:space="preserve">           По предварительным итогам текущего года численность постоянного </w:t>
      </w:r>
      <w:proofErr w:type="gramStart"/>
      <w:r w:rsidRPr="006A508D">
        <w:rPr>
          <w:rFonts w:ascii="Times New Roman" w:hAnsi="Times New Roman"/>
          <w:sz w:val="28"/>
          <w:szCs w:val="28"/>
        </w:rPr>
        <w:t>населения  поселения</w:t>
      </w:r>
      <w:proofErr w:type="gramEnd"/>
      <w:r w:rsidRPr="006A508D">
        <w:rPr>
          <w:rFonts w:ascii="Times New Roman" w:hAnsi="Times New Roman"/>
          <w:sz w:val="28"/>
          <w:szCs w:val="28"/>
        </w:rPr>
        <w:t xml:space="preserve"> на 01.01.20</w:t>
      </w:r>
      <w:r w:rsidR="0086594A" w:rsidRPr="006A508D">
        <w:rPr>
          <w:rFonts w:ascii="Times New Roman" w:hAnsi="Times New Roman"/>
          <w:sz w:val="28"/>
          <w:szCs w:val="28"/>
        </w:rPr>
        <w:t>2</w:t>
      </w:r>
      <w:r w:rsidR="00122514" w:rsidRPr="006A508D">
        <w:rPr>
          <w:rFonts w:ascii="Times New Roman" w:hAnsi="Times New Roman"/>
          <w:sz w:val="28"/>
          <w:szCs w:val="28"/>
        </w:rPr>
        <w:t>1</w:t>
      </w:r>
      <w:r w:rsidRPr="006A508D">
        <w:rPr>
          <w:rFonts w:ascii="Times New Roman" w:hAnsi="Times New Roman"/>
          <w:sz w:val="28"/>
          <w:szCs w:val="28"/>
        </w:rPr>
        <w:t xml:space="preserve"> составит </w:t>
      </w:r>
      <w:r w:rsidR="00B10350" w:rsidRPr="006A508D">
        <w:rPr>
          <w:rFonts w:ascii="Times New Roman" w:hAnsi="Times New Roman"/>
          <w:sz w:val="28"/>
          <w:szCs w:val="28"/>
        </w:rPr>
        <w:t>7</w:t>
      </w:r>
      <w:r w:rsidR="00122514" w:rsidRPr="006A508D">
        <w:rPr>
          <w:rFonts w:ascii="Times New Roman" w:hAnsi="Times New Roman"/>
          <w:sz w:val="28"/>
          <w:szCs w:val="28"/>
        </w:rPr>
        <w:t>20</w:t>
      </w:r>
      <w:r w:rsidR="007A4ED2" w:rsidRPr="006A508D">
        <w:rPr>
          <w:rFonts w:ascii="Times New Roman" w:hAnsi="Times New Roman"/>
          <w:sz w:val="28"/>
          <w:szCs w:val="28"/>
        </w:rPr>
        <w:t>4</w:t>
      </w:r>
      <w:r w:rsidRPr="006A508D">
        <w:rPr>
          <w:rFonts w:ascii="Times New Roman" w:hAnsi="Times New Roman"/>
          <w:sz w:val="28"/>
          <w:szCs w:val="28"/>
        </w:rPr>
        <w:t xml:space="preserve"> человек, в том числе  моложе трудоспособного населения (дети до 16 лет) – 1</w:t>
      </w:r>
      <w:r w:rsidR="00122514" w:rsidRPr="006A508D">
        <w:rPr>
          <w:rFonts w:ascii="Times New Roman" w:hAnsi="Times New Roman"/>
          <w:sz w:val="28"/>
          <w:szCs w:val="28"/>
        </w:rPr>
        <w:t>15</w:t>
      </w:r>
      <w:r w:rsidRPr="006A508D">
        <w:rPr>
          <w:rFonts w:ascii="Times New Roman" w:hAnsi="Times New Roman"/>
          <w:sz w:val="28"/>
          <w:szCs w:val="28"/>
        </w:rPr>
        <w:t>1 человек (</w:t>
      </w:r>
      <w:r w:rsidR="00557C84" w:rsidRPr="006A508D">
        <w:rPr>
          <w:rFonts w:ascii="Times New Roman" w:hAnsi="Times New Roman"/>
          <w:sz w:val="28"/>
          <w:szCs w:val="28"/>
        </w:rPr>
        <w:t>1</w:t>
      </w:r>
      <w:r w:rsidR="00122514" w:rsidRPr="006A508D">
        <w:rPr>
          <w:rFonts w:ascii="Times New Roman" w:hAnsi="Times New Roman"/>
          <w:sz w:val="28"/>
          <w:szCs w:val="28"/>
        </w:rPr>
        <w:t>6,0</w:t>
      </w:r>
      <w:r w:rsidRPr="006A508D">
        <w:rPr>
          <w:rFonts w:ascii="Times New Roman" w:hAnsi="Times New Roman"/>
          <w:sz w:val="28"/>
          <w:szCs w:val="28"/>
        </w:rPr>
        <w:t xml:space="preserve"> % всего населения), пенсионеры 19</w:t>
      </w:r>
      <w:r w:rsidR="00122514" w:rsidRPr="006A508D">
        <w:rPr>
          <w:rFonts w:ascii="Times New Roman" w:hAnsi="Times New Roman"/>
          <w:sz w:val="28"/>
          <w:szCs w:val="28"/>
        </w:rPr>
        <w:t>2</w:t>
      </w:r>
      <w:r w:rsidRPr="006A508D">
        <w:rPr>
          <w:rFonts w:ascii="Times New Roman" w:hAnsi="Times New Roman"/>
          <w:sz w:val="28"/>
          <w:szCs w:val="28"/>
        </w:rPr>
        <w:t>2 человек (</w:t>
      </w:r>
      <w:r w:rsidR="000269BE" w:rsidRPr="006A508D">
        <w:rPr>
          <w:rFonts w:ascii="Times New Roman" w:hAnsi="Times New Roman"/>
          <w:sz w:val="28"/>
          <w:szCs w:val="28"/>
        </w:rPr>
        <w:t>2</w:t>
      </w:r>
      <w:r w:rsidR="00122514" w:rsidRPr="006A508D">
        <w:rPr>
          <w:rFonts w:ascii="Times New Roman" w:hAnsi="Times New Roman"/>
          <w:sz w:val="28"/>
          <w:szCs w:val="28"/>
        </w:rPr>
        <w:t>6,7</w:t>
      </w:r>
      <w:r w:rsidRPr="006A508D">
        <w:rPr>
          <w:rFonts w:ascii="Times New Roman" w:hAnsi="Times New Roman"/>
          <w:sz w:val="28"/>
          <w:szCs w:val="28"/>
        </w:rPr>
        <w:t xml:space="preserve"> % всего населения). На протяжении последних годов в поселении наблюдается </w:t>
      </w:r>
      <w:r w:rsidR="00122514" w:rsidRPr="006A508D">
        <w:rPr>
          <w:rFonts w:ascii="Times New Roman" w:hAnsi="Times New Roman"/>
          <w:sz w:val="28"/>
          <w:szCs w:val="28"/>
        </w:rPr>
        <w:t>одинаковое количество умерших и родившихся</w:t>
      </w:r>
      <w:r w:rsidRPr="006A508D">
        <w:rPr>
          <w:rFonts w:ascii="Times New Roman" w:hAnsi="Times New Roman"/>
          <w:sz w:val="28"/>
          <w:szCs w:val="28"/>
        </w:rPr>
        <w:t xml:space="preserve">, а также регистрировался уровень </w:t>
      </w:r>
      <w:r w:rsidR="00122514" w:rsidRPr="006A508D">
        <w:rPr>
          <w:rFonts w:ascii="Times New Roman" w:hAnsi="Times New Roman"/>
          <w:sz w:val="28"/>
          <w:szCs w:val="28"/>
        </w:rPr>
        <w:t xml:space="preserve">положительной </w:t>
      </w:r>
      <w:r w:rsidRPr="006A508D">
        <w:rPr>
          <w:rFonts w:ascii="Times New Roman" w:hAnsi="Times New Roman"/>
          <w:sz w:val="28"/>
          <w:szCs w:val="28"/>
        </w:rPr>
        <w:t xml:space="preserve">миграции. Также на </w:t>
      </w:r>
      <w:r w:rsidR="00122514" w:rsidRPr="006A508D">
        <w:rPr>
          <w:rFonts w:ascii="Times New Roman" w:hAnsi="Times New Roman"/>
          <w:sz w:val="28"/>
          <w:szCs w:val="28"/>
        </w:rPr>
        <w:t xml:space="preserve">увеличение </w:t>
      </w:r>
      <w:r w:rsidRPr="006A508D">
        <w:rPr>
          <w:rFonts w:ascii="Times New Roman" w:hAnsi="Times New Roman"/>
          <w:sz w:val="28"/>
          <w:szCs w:val="28"/>
        </w:rPr>
        <w:t xml:space="preserve">уровня численности населения оказывает влияние </w:t>
      </w:r>
      <w:r w:rsidR="00122514" w:rsidRPr="006A508D">
        <w:rPr>
          <w:rFonts w:ascii="Times New Roman" w:hAnsi="Times New Roman"/>
          <w:sz w:val="28"/>
          <w:szCs w:val="28"/>
        </w:rPr>
        <w:t xml:space="preserve">положительной </w:t>
      </w:r>
      <w:r w:rsidRPr="006A508D">
        <w:rPr>
          <w:rFonts w:ascii="Times New Roman" w:hAnsi="Times New Roman"/>
          <w:sz w:val="28"/>
          <w:szCs w:val="28"/>
        </w:rPr>
        <w:t xml:space="preserve">миграция. </w:t>
      </w:r>
    </w:p>
    <w:p w14:paraId="78984759" w14:textId="77777777" w:rsidR="00E65B73" w:rsidRPr="006A508D" w:rsidRDefault="00E65B73" w:rsidP="00E65B73">
      <w:pPr>
        <w:pStyle w:val="a3"/>
        <w:rPr>
          <w:rFonts w:ascii="Times New Roman" w:hAnsi="Times New Roman"/>
          <w:sz w:val="28"/>
          <w:szCs w:val="28"/>
        </w:rPr>
      </w:pPr>
    </w:p>
    <w:p w14:paraId="04F6128D" w14:textId="77777777" w:rsidR="00E65B73" w:rsidRPr="006A508D" w:rsidRDefault="00E65B73" w:rsidP="00E65B7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6A508D">
        <w:rPr>
          <w:rFonts w:ascii="Times New Roman" w:hAnsi="Times New Roman"/>
          <w:b/>
          <w:sz w:val="28"/>
          <w:szCs w:val="28"/>
        </w:rPr>
        <w:t>Экономическая база поселения</w:t>
      </w:r>
    </w:p>
    <w:p w14:paraId="6F327061" w14:textId="77777777" w:rsidR="00E65B73" w:rsidRPr="006A508D" w:rsidRDefault="00E65B73" w:rsidP="00E65B73">
      <w:pPr>
        <w:pStyle w:val="a3"/>
        <w:rPr>
          <w:rFonts w:ascii="Times New Roman" w:hAnsi="Times New Roman"/>
          <w:sz w:val="28"/>
          <w:szCs w:val="28"/>
        </w:rPr>
      </w:pPr>
    </w:p>
    <w:p w14:paraId="7D0E2C2D" w14:textId="3F32AFFF" w:rsidR="00E65B73" w:rsidRPr="006A508D" w:rsidRDefault="00E65B73" w:rsidP="00E65B73">
      <w:pPr>
        <w:pStyle w:val="a3"/>
        <w:rPr>
          <w:rFonts w:ascii="Times New Roman" w:hAnsi="Times New Roman"/>
          <w:sz w:val="28"/>
          <w:szCs w:val="28"/>
        </w:rPr>
      </w:pPr>
      <w:r w:rsidRPr="006A508D">
        <w:rPr>
          <w:rFonts w:ascii="Times New Roman" w:hAnsi="Times New Roman"/>
          <w:sz w:val="28"/>
          <w:szCs w:val="28"/>
        </w:rPr>
        <w:t xml:space="preserve">           Объем отгруженных товаров собственного производства за 20</w:t>
      </w:r>
      <w:r w:rsidR="00122514" w:rsidRPr="006A508D">
        <w:rPr>
          <w:rFonts w:ascii="Times New Roman" w:hAnsi="Times New Roman"/>
          <w:sz w:val="28"/>
          <w:szCs w:val="28"/>
        </w:rPr>
        <w:t>20</w:t>
      </w:r>
      <w:r w:rsidRPr="006A508D">
        <w:rPr>
          <w:rFonts w:ascii="Times New Roman" w:hAnsi="Times New Roman"/>
          <w:sz w:val="28"/>
          <w:szCs w:val="28"/>
        </w:rPr>
        <w:t xml:space="preserve"> год составит </w:t>
      </w:r>
      <w:r w:rsidR="00B10350" w:rsidRPr="006A508D">
        <w:rPr>
          <w:rFonts w:ascii="Times New Roman" w:hAnsi="Times New Roman"/>
          <w:sz w:val="28"/>
          <w:szCs w:val="28"/>
        </w:rPr>
        <w:t>0,89</w:t>
      </w:r>
      <w:r w:rsidRPr="006A508D">
        <w:rPr>
          <w:rFonts w:ascii="Times New Roman" w:hAnsi="Times New Roman"/>
          <w:sz w:val="28"/>
          <w:szCs w:val="28"/>
        </w:rPr>
        <w:t xml:space="preserve"> тыс. руб. На планируемый период </w:t>
      </w:r>
      <w:r w:rsidR="00917B3B" w:rsidRPr="006A508D">
        <w:rPr>
          <w:rFonts w:ascii="Times New Roman" w:hAnsi="Times New Roman"/>
          <w:sz w:val="28"/>
          <w:szCs w:val="28"/>
        </w:rPr>
        <w:t>не планируется увеличение</w:t>
      </w:r>
      <w:r w:rsidRPr="006A508D">
        <w:rPr>
          <w:rFonts w:ascii="Times New Roman" w:hAnsi="Times New Roman"/>
          <w:sz w:val="28"/>
          <w:szCs w:val="28"/>
        </w:rPr>
        <w:t xml:space="preserve"> отгруженных товаров собственного производства, выполненных работ и услуг в денежном выражении в действующих ценах без учета роста физического объема. </w:t>
      </w:r>
    </w:p>
    <w:p w14:paraId="23C1ACC4" w14:textId="046C75CA" w:rsidR="00E65B73" w:rsidRPr="006A508D" w:rsidRDefault="00E65B73" w:rsidP="00E65B73">
      <w:pPr>
        <w:pStyle w:val="a3"/>
        <w:rPr>
          <w:rFonts w:ascii="Times New Roman" w:hAnsi="Times New Roman"/>
          <w:sz w:val="28"/>
          <w:szCs w:val="28"/>
        </w:rPr>
      </w:pPr>
      <w:r w:rsidRPr="006A508D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6A508D">
        <w:rPr>
          <w:rFonts w:ascii="Times New Roman" w:hAnsi="Times New Roman"/>
          <w:sz w:val="28"/>
          <w:szCs w:val="28"/>
        </w:rPr>
        <w:t xml:space="preserve">По предварительной оценке </w:t>
      </w:r>
      <w:proofErr w:type="gramEnd"/>
      <w:r w:rsidRPr="006A508D">
        <w:rPr>
          <w:rFonts w:ascii="Times New Roman" w:hAnsi="Times New Roman"/>
          <w:sz w:val="28"/>
          <w:szCs w:val="28"/>
        </w:rPr>
        <w:t>20</w:t>
      </w:r>
      <w:r w:rsidR="0086594A" w:rsidRPr="006A508D">
        <w:rPr>
          <w:rFonts w:ascii="Times New Roman" w:hAnsi="Times New Roman"/>
          <w:sz w:val="28"/>
          <w:szCs w:val="28"/>
        </w:rPr>
        <w:t>2</w:t>
      </w:r>
      <w:r w:rsidR="00B43564" w:rsidRPr="006A508D">
        <w:rPr>
          <w:rFonts w:ascii="Times New Roman" w:hAnsi="Times New Roman"/>
          <w:sz w:val="28"/>
          <w:szCs w:val="28"/>
        </w:rPr>
        <w:t>1</w:t>
      </w:r>
      <w:r w:rsidRPr="006A508D">
        <w:rPr>
          <w:rFonts w:ascii="Times New Roman" w:hAnsi="Times New Roman"/>
          <w:sz w:val="28"/>
          <w:szCs w:val="28"/>
        </w:rPr>
        <w:t xml:space="preserve"> года сводный финансовый результат деятельности крупных и средних предприятий, зарегистрированных на территории поселения - положительный, и практически на уровне 20</w:t>
      </w:r>
      <w:r w:rsidR="00B43564" w:rsidRPr="006A508D">
        <w:rPr>
          <w:rFonts w:ascii="Times New Roman" w:hAnsi="Times New Roman"/>
          <w:sz w:val="28"/>
          <w:szCs w:val="28"/>
        </w:rPr>
        <w:t>20</w:t>
      </w:r>
      <w:r w:rsidRPr="006A508D">
        <w:rPr>
          <w:rFonts w:ascii="Times New Roman" w:hAnsi="Times New Roman"/>
          <w:sz w:val="28"/>
          <w:szCs w:val="28"/>
        </w:rPr>
        <w:t xml:space="preserve"> года. Учитывая общеэкономическую ситуацию в стране, в очередном финансовом </w:t>
      </w:r>
      <w:r w:rsidRPr="006A508D">
        <w:rPr>
          <w:rFonts w:ascii="Times New Roman" w:hAnsi="Times New Roman"/>
          <w:sz w:val="28"/>
          <w:szCs w:val="28"/>
        </w:rPr>
        <w:lastRenderedPageBreak/>
        <w:t>году и плановом периоде с 20</w:t>
      </w:r>
      <w:r w:rsidR="00917B3B" w:rsidRPr="006A508D">
        <w:rPr>
          <w:rFonts w:ascii="Times New Roman" w:hAnsi="Times New Roman"/>
          <w:sz w:val="28"/>
          <w:szCs w:val="28"/>
        </w:rPr>
        <w:t>2</w:t>
      </w:r>
      <w:r w:rsidR="00B43564" w:rsidRPr="006A508D">
        <w:rPr>
          <w:rFonts w:ascii="Times New Roman" w:hAnsi="Times New Roman"/>
          <w:sz w:val="28"/>
          <w:szCs w:val="28"/>
        </w:rPr>
        <w:t>3</w:t>
      </w:r>
      <w:r w:rsidRPr="006A508D">
        <w:rPr>
          <w:rFonts w:ascii="Times New Roman" w:hAnsi="Times New Roman"/>
          <w:sz w:val="28"/>
          <w:szCs w:val="28"/>
        </w:rPr>
        <w:t xml:space="preserve"> по 20</w:t>
      </w:r>
      <w:r w:rsidR="00B10350" w:rsidRPr="006A508D">
        <w:rPr>
          <w:rFonts w:ascii="Times New Roman" w:hAnsi="Times New Roman"/>
          <w:sz w:val="28"/>
          <w:szCs w:val="28"/>
        </w:rPr>
        <w:t>2</w:t>
      </w:r>
      <w:r w:rsidR="00B43564" w:rsidRPr="006A508D">
        <w:rPr>
          <w:rFonts w:ascii="Times New Roman" w:hAnsi="Times New Roman"/>
          <w:sz w:val="28"/>
          <w:szCs w:val="28"/>
        </w:rPr>
        <w:t>4</w:t>
      </w:r>
      <w:r w:rsidRPr="006A508D">
        <w:rPr>
          <w:rFonts w:ascii="Times New Roman" w:hAnsi="Times New Roman"/>
          <w:sz w:val="28"/>
          <w:szCs w:val="28"/>
        </w:rPr>
        <w:t xml:space="preserve"> год ситуация кардинально не изменится. Поэтому вопрос разработки и проведения мероприятий, с целью сохранения существующих на территории поселения производств и рабочих мест остающийся на протяжении последних уже семи лет открытым становится все более актуальным.</w:t>
      </w:r>
    </w:p>
    <w:p w14:paraId="580D9CC4" w14:textId="191B0AAB" w:rsidR="00E65B73" w:rsidRPr="006A508D" w:rsidRDefault="00E65B73" w:rsidP="00E65B73">
      <w:pPr>
        <w:pStyle w:val="a3"/>
        <w:rPr>
          <w:rFonts w:ascii="Times New Roman" w:hAnsi="Times New Roman"/>
          <w:sz w:val="28"/>
          <w:szCs w:val="28"/>
        </w:rPr>
      </w:pPr>
      <w:r w:rsidRPr="006A508D">
        <w:rPr>
          <w:rFonts w:ascii="Times New Roman" w:hAnsi="Times New Roman"/>
          <w:sz w:val="28"/>
          <w:szCs w:val="28"/>
        </w:rPr>
        <w:t xml:space="preserve">           Потребительский рынок поселения в текущем году характеризуется объемом розничного товарооборота в </w:t>
      </w:r>
      <w:r w:rsidR="00B10350" w:rsidRPr="006A508D">
        <w:rPr>
          <w:rFonts w:ascii="Times New Roman" w:hAnsi="Times New Roman"/>
          <w:sz w:val="28"/>
          <w:szCs w:val="28"/>
        </w:rPr>
        <w:t>101,4</w:t>
      </w:r>
      <w:r w:rsidRPr="006A508D">
        <w:rPr>
          <w:rFonts w:ascii="Times New Roman" w:hAnsi="Times New Roman"/>
          <w:sz w:val="28"/>
          <w:szCs w:val="28"/>
        </w:rPr>
        <w:t xml:space="preserve"> млн. руб. Прогноз на очередной финанс</w:t>
      </w:r>
      <w:r w:rsidR="00917B3B" w:rsidRPr="006A508D">
        <w:rPr>
          <w:rFonts w:ascii="Times New Roman" w:hAnsi="Times New Roman"/>
          <w:sz w:val="28"/>
          <w:szCs w:val="28"/>
        </w:rPr>
        <w:t>овый год и плановый период с 202</w:t>
      </w:r>
      <w:r w:rsidR="00B43564" w:rsidRPr="006A508D">
        <w:rPr>
          <w:rFonts w:ascii="Times New Roman" w:hAnsi="Times New Roman"/>
          <w:sz w:val="28"/>
          <w:szCs w:val="28"/>
        </w:rPr>
        <w:t>3</w:t>
      </w:r>
      <w:r w:rsidRPr="006A508D">
        <w:rPr>
          <w:rFonts w:ascii="Times New Roman" w:hAnsi="Times New Roman"/>
          <w:sz w:val="28"/>
          <w:szCs w:val="28"/>
        </w:rPr>
        <w:t xml:space="preserve"> по 20</w:t>
      </w:r>
      <w:r w:rsidR="00917B3B" w:rsidRPr="006A508D">
        <w:rPr>
          <w:rFonts w:ascii="Times New Roman" w:hAnsi="Times New Roman"/>
          <w:sz w:val="28"/>
          <w:szCs w:val="28"/>
        </w:rPr>
        <w:t>2</w:t>
      </w:r>
      <w:r w:rsidR="00B43564" w:rsidRPr="006A508D">
        <w:rPr>
          <w:rFonts w:ascii="Times New Roman" w:hAnsi="Times New Roman"/>
          <w:sz w:val="28"/>
          <w:szCs w:val="28"/>
        </w:rPr>
        <w:t>4</w:t>
      </w:r>
      <w:r w:rsidRPr="006A508D">
        <w:rPr>
          <w:rFonts w:ascii="Times New Roman" w:hAnsi="Times New Roman"/>
          <w:sz w:val="28"/>
          <w:szCs w:val="28"/>
        </w:rPr>
        <w:t xml:space="preserve"> год </w:t>
      </w:r>
      <w:r w:rsidR="00917B3B" w:rsidRPr="006A508D">
        <w:rPr>
          <w:rFonts w:ascii="Times New Roman" w:hAnsi="Times New Roman"/>
          <w:sz w:val="28"/>
          <w:szCs w:val="28"/>
        </w:rPr>
        <w:t xml:space="preserve">не </w:t>
      </w:r>
      <w:r w:rsidRPr="006A508D">
        <w:rPr>
          <w:rFonts w:ascii="Times New Roman" w:hAnsi="Times New Roman"/>
          <w:sz w:val="28"/>
          <w:szCs w:val="28"/>
        </w:rPr>
        <w:t xml:space="preserve">предусматривает рост объема потребительского рынка в пределах среднегодовых индексов потребительских цен, утвержденных регионом.  </w:t>
      </w:r>
    </w:p>
    <w:p w14:paraId="1D43E292" w14:textId="77777777" w:rsidR="00E65B73" w:rsidRPr="006A508D" w:rsidRDefault="00E65B73" w:rsidP="00E65B73">
      <w:pPr>
        <w:pStyle w:val="a3"/>
        <w:rPr>
          <w:rFonts w:ascii="Times New Roman" w:hAnsi="Times New Roman"/>
          <w:sz w:val="28"/>
          <w:szCs w:val="28"/>
        </w:rPr>
      </w:pPr>
      <w:r w:rsidRPr="006A508D">
        <w:rPr>
          <w:rFonts w:ascii="Times New Roman" w:hAnsi="Times New Roman"/>
          <w:sz w:val="28"/>
          <w:szCs w:val="28"/>
        </w:rPr>
        <w:t xml:space="preserve">        </w:t>
      </w:r>
    </w:p>
    <w:p w14:paraId="5057CCEF" w14:textId="77777777" w:rsidR="00E65B73" w:rsidRPr="006A508D" w:rsidRDefault="00E65B73" w:rsidP="00E65B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A508D">
        <w:rPr>
          <w:rFonts w:ascii="Times New Roman" w:hAnsi="Times New Roman"/>
          <w:b/>
          <w:sz w:val="28"/>
          <w:szCs w:val="28"/>
        </w:rPr>
        <w:t>4. Труд и занятость</w:t>
      </w:r>
    </w:p>
    <w:p w14:paraId="535DDB1E" w14:textId="77777777" w:rsidR="00E65B73" w:rsidRPr="006A508D" w:rsidRDefault="00E65B73" w:rsidP="00E65B7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52ABF61F" w14:textId="6B633508" w:rsidR="00E65B73" w:rsidRPr="006A508D" w:rsidRDefault="00E65B73" w:rsidP="00E65B73">
      <w:pPr>
        <w:pStyle w:val="a3"/>
        <w:rPr>
          <w:rFonts w:ascii="Times New Roman" w:hAnsi="Times New Roman"/>
          <w:sz w:val="28"/>
          <w:szCs w:val="28"/>
        </w:rPr>
      </w:pPr>
      <w:r w:rsidRPr="006A508D">
        <w:rPr>
          <w:rFonts w:ascii="Times New Roman" w:hAnsi="Times New Roman"/>
          <w:sz w:val="28"/>
          <w:szCs w:val="28"/>
        </w:rPr>
        <w:t xml:space="preserve">            Численность трудоспособного населения поселения на 01.01.20</w:t>
      </w:r>
      <w:r w:rsidR="00C556BD" w:rsidRPr="006A508D">
        <w:rPr>
          <w:rFonts w:ascii="Times New Roman" w:hAnsi="Times New Roman"/>
          <w:sz w:val="28"/>
          <w:szCs w:val="28"/>
        </w:rPr>
        <w:t>2</w:t>
      </w:r>
      <w:r w:rsidR="00B43564" w:rsidRPr="006A508D">
        <w:rPr>
          <w:rFonts w:ascii="Times New Roman" w:hAnsi="Times New Roman"/>
          <w:sz w:val="28"/>
          <w:szCs w:val="28"/>
        </w:rPr>
        <w:t>1</w:t>
      </w:r>
      <w:r w:rsidRPr="006A508D">
        <w:rPr>
          <w:rFonts w:ascii="Times New Roman" w:hAnsi="Times New Roman"/>
          <w:sz w:val="28"/>
          <w:szCs w:val="28"/>
        </w:rPr>
        <w:t xml:space="preserve"> составит </w:t>
      </w:r>
      <w:r w:rsidR="00B10350" w:rsidRPr="006A508D">
        <w:rPr>
          <w:rFonts w:ascii="Times New Roman" w:hAnsi="Times New Roman"/>
          <w:sz w:val="28"/>
          <w:szCs w:val="28"/>
        </w:rPr>
        <w:t>45</w:t>
      </w:r>
      <w:r w:rsidR="00E272C6" w:rsidRPr="006A508D">
        <w:rPr>
          <w:rFonts w:ascii="Times New Roman" w:hAnsi="Times New Roman"/>
          <w:sz w:val="28"/>
          <w:szCs w:val="28"/>
        </w:rPr>
        <w:t>1</w:t>
      </w:r>
      <w:r w:rsidR="00B43564" w:rsidRPr="006A508D">
        <w:rPr>
          <w:rFonts w:ascii="Times New Roman" w:hAnsi="Times New Roman"/>
          <w:sz w:val="28"/>
          <w:szCs w:val="28"/>
        </w:rPr>
        <w:t>0</w:t>
      </w:r>
      <w:r w:rsidRPr="006A508D">
        <w:rPr>
          <w:rFonts w:ascii="Times New Roman" w:hAnsi="Times New Roman"/>
          <w:sz w:val="28"/>
          <w:szCs w:val="28"/>
        </w:rPr>
        <w:t xml:space="preserve"> человек или </w:t>
      </w:r>
      <w:r w:rsidR="005E4008" w:rsidRPr="006A508D">
        <w:rPr>
          <w:rFonts w:ascii="Times New Roman" w:hAnsi="Times New Roman"/>
          <w:sz w:val="28"/>
          <w:szCs w:val="28"/>
        </w:rPr>
        <w:t>6</w:t>
      </w:r>
      <w:r w:rsidR="00B43564" w:rsidRPr="006A508D">
        <w:rPr>
          <w:rFonts w:ascii="Times New Roman" w:hAnsi="Times New Roman"/>
          <w:sz w:val="28"/>
          <w:szCs w:val="28"/>
        </w:rPr>
        <w:t>2,6</w:t>
      </w:r>
      <w:r w:rsidRPr="006A508D">
        <w:rPr>
          <w:rFonts w:ascii="Times New Roman" w:hAnsi="Times New Roman"/>
          <w:sz w:val="28"/>
          <w:szCs w:val="28"/>
        </w:rPr>
        <w:t xml:space="preserve"> % общей численности населения поселения, из них </w:t>
      </w:r>
      <w:r w:rsidR="00B10350" w:rsidRPr="006A508D">
        <w:rPr>
          <w:rFonts w:ascii="Times New Roman" w:hAnsi="Times New Roman"/>
          <w:sz w:val="28"/>
          <w:szCs w:val="28"/>
        </w:rPr>
        <w:t>5</w:t>
      </w:r>
      <w:r w:rsidR="005E4008" w:rsidRPr="006A508D">
        <w:rPr>
          <w:rFonts w:ascii="Times New Roman" w:hAnsi="Times New Roman"/>
          <w:sz w:val="28"/>
          <w:szCs w:val="28"/>
        </w:rPr>
        <w:t>0</w:t>
      </w:r>
      <w:r w:rsidRPr="006A508D">
        <w:rPr>
          <w:rFonts w:ascii="Times New Roman" w:hAnsi="Times New Roman"/>
          <w:sz w:val="28"/>
          <w:szCs w:val="28"/>
        </w:rPr>
        <w:t xml:space="preserve"> человека будут официально зарегистрированы безработными. По предварительным итогам 20</w:t>
      </w:r>
      <w:r w:rsidR="00C556BD" w:rsidRPr="006A508D">
        <w:rPr>
          <w:rFonts w:ascii="Times New Roman" w:hAnsi="Times New Roman"/>
          <w:sz w:val="28"/>
          <w:szCs w:val="28"/>
        </w:rPr>
        <w:t>2</w:t>
      </w:r>
      <w:r w:rsidR="00B43564" w:rsidRPr="006A508D">
        <w:rPr>
          <w:rFonts w:ascii="Times New Roman" w:hAnsi="Times New Roman"/>
          <w:sz w:val="28"/>
          <w:szCs w:val="28"/>
        </w:rPr>
        <w:t>1</w:t>
      </w:r>
      <w:r w:rsidRPr="006A508D">
        <w:rPr>
          <w:rFonts w:ascii="Times New Roman" w:hAnsi="Times New Roman"/>
          <w:sz w:val="28"/>
          <w:szCs w:val="28"/>
        </w:rPr>
        <w:t xml:space="preserve"> года</w:t>
      </w:r>
      <w:r w:rsidR="004A2AB6" w:rsidRPr="006A508D">
        <w:rPr>
          <w:rFonts w:ascii="Times New Roman" w:hAnsi="Times New Roman"/>
          <w:sz w:val="28"/>
          <w:szCs w:val="28"/>
        </w:rPr>
        <w:t xml:space="preserve"> уровень занятости </w:t>
      </w:r>
      <w:proofErr w:type="gramStart"/>
      <w:r w:rsidR="004A2AB6" w:rsidRPr="006A508D">
        <w:rPr>
          <w:rFonts w:ascii="Times New Roman" w:hAnsi="Times New Roman"/>
          <w:sz w:val="28"/>
          <w:szCs w:val="28"/>
        </w:rPr>
        <w:t>населения  составит</w:t>
      </w:r>
      <w:proofErr w:type="gramEnd"/>
      <w:r w:rsidR="004A2AB6" w:rsidRPr="006A508D">
        <w:rPr>
          <w:rFonts w:ascii="Times New Roman" w:hAnsi="Times New Roman"/>
          <w:sz w:val="28"/>
          <w:szCs w:val="28"/>
        </w:rPr>
        <w:t xml:space="preserve"> 92,9 % от численности населения в трудоспособном возрасте. </w:t>
      </w:r>
      <w:proofErr w:type="gramStart"/>
      <w:r w:rsidR="004A2AB6" w:rsidRPr="006A508D">
        <w:rPr>
          <w:rFonts w:ascii="Times New Roman" w:hAnsi="Times New Roman"/>
          <w:sz w:val="28"/>
          <w:szCs w:val="28"/>
        </w:rPr>
        <w:t>Согласно прогноза</w:t>
      </w:r>
      <w:proofErr w:type="gramEnd"/>
      <w:r w:rsidR="004A2AB6" w:rsidRPr="006A508D">
        <w:rPr>
          <w:rFonts w:ascii="Times New Roman" w:hAnsi="Times New Roman"/>
          <w:sz w:val="28"/>
          <w:szCs w:val="28"/>
        </w:rPr>
        <w:t xml:space="preserve"> на 2022-2024 годы должен остаться на уровне 2021 года.</w:t>
      </w:r>
    </w:p>
    <w:p w14:paraId="2A0DF681" w14:textId="77777777" w:rsidR="00E65B73" w:rsidRPr="006A508D" w:rsidRDefault="00E65B73" w:rsidP="00E65B73">
      <w:pPr>
        <w:pStyle w:val="a3"/>
        <w:rPr>
          <w:rFonts w:ascii="Times New Roman" w:hAnsi="Times New Roman"/>
          <w:sz w:val="28"/>
          <w:szCs w:val="28"/>
        </w:rPr>
      </w:pPr>
    </w:p>
    <w:p w14:paraId="74B67446" w14:textId="77777777" w:rsidR="00E65B73" w:rsidRPr="006A508D" w:rsidRDefault="00E65B73" w:rsidP="00E65B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A508D">
        <w:rPr>
          <w:rFonts w:ascii="Times New Roman" w:hAnsi="Times New Roman"/>
          <w:b/>
          <w:sz w:val="28"/>
          <w:szCs w:val="28"/>
        </w:rPr>
        <w:t>5. Уровень жизни населения</w:t>
      </w:r>
    </w:p>
    <w:p w14:paraId="1697913A" w14:textId="77777777" w:rsidR="00E65B73" w:rsidRPr="006A508D" w:rsidRDefault="00E65B73" w:rsidP="00E65B73">
      <w:pPr>
        <w:pStyle w:val="a3"/>
        <w:rPr>
          <w:rFonts w:ascii="Times New Roman" w:hAnsi="Times New Roman"/>
          <w:sz w:val="28"/>
          <w:szCs w:val="28"/>
        </w:rPr>
      </w:pPr>
    </w:p>
    <w:p w14:paraId="4FAB11D8" w14:textId="57EBB527" w:rsidR="00E65B73" w:rsidRPr="006A508D" w:rsidRDefault="00E65B73" w:rsidP="00E65B73">
      <w:pPr>
        <w:pStyle w:val="a3"/>
        <w:rPr>
          <w:rFonts w:ascii="Times New Roman" w:hAnsi="Times New Roman"/>
          <w:sz w:val="28"/>
          <w:szCs w:val="28"/>
        </w:rPr>
      </w:pPr>
      <w:r w:rsidRPr="006A508D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6A508D">
        <w:rPr>
          <w:rFonts w:ascii="Times New Roman" w:hAnsi="Times New Roman"/>
          <w:sz w:val="28"/>
          <w:szCs w:val="28"/>
        </w:rPr>
        <w:t xml:space="preserve">По предварительной оценке </w:t>
      </w:r>
      <w:proofErr w:type="gramEnd"/>
      <w:r w:rsidRPr="006A508D">
        <w:rPr>
          <w:rFonts w:ascii="Times New Roman" w:hAnsi="Times New Roman"/>
          <w:sz w:val="28"/>
          <w:szCs w:val="28"/>
        </w:rPr>
        <w:t>20</w:t>
      </w:r>
      <w:r w:rsidR="00F72823" w:rsidRPr="006A508D">
        <w:rPr>
          <w:rFonts w:ascii="Times New Roman" w:hAnsi="Times New Roman"/>
          <w:sz w:val="28"/>
          <w:szCs w:val="28"/>
        </w:rPr>
        <w:t>2</w:t>
      </w:r>
      <w:r w:rsidR="004A2AB6" w:rsidRPr="006A508D">
        <w:rPr>
          <w:rFonts w:ascii="Times New Roman" w:hAnsi="Times New Roman"/>
          <w:sz w:val="28"/>
          <w:szCs w:val="28"/>
        </w:rPr>
        <w:t>1</w:t>
      </w:r>
      <w:r w:rsidRPr="006A508D">
        <w:rPr>
          <w:rFonts w:ascii="Times New Roman" w:hAnsi="Times New Roman"/>
          <w:sz w:val="28"/>
          <w:szCs w:val="28"/>
        </w:rPr>
        <w:t xml:space="preserve"> года фонд оплаты труда работников организаций на территории поселения составит </w:t>
      </w:r>
      <w:r w:rsidR="004A2AB6" w:rsidRPr="006A508D">
        <w:rPr>
          <w:rFonts w:ascii="Times New Roman" w:hAnsi="Times New Roman"/>
          <w:sz w:val="28"/>
          <w:szCs w:val="28"/>
        </w:rPr>
        <w:t>259837</w:t>
      </w:r>
      <w:r w:rsidRPr="006A508D">
        <w:rPr>
          <w:rFonts w:ascii="Times New Roman" w:hAnsi="Times New Roman"/>
          <w:sz w:val="28"/>
          <w:szCs w:val="28"/>
        </w:rPr>
        <w:t xml:space="preserve"> тыс. руб., что на </w:t>
      </w:r>
      <w:r w:rsidR="004A2AB6" w:rsidRPr="006A508D">
        <w:rPr>
          <w:rFonts w:ascii="Times New Roman" w:hAnsi="Times New Roman"/>
          <w:sz w:val="28"/>
          <w:szCs w:val="28"/>
        </w:rPr>
        <w:t>24,76</w:t>
      </w:r>
      <w:r w:rsidRPr="006A508D">
        <w:rPr>
          <w:rFonts w:ascii="Times New Roman" w:hAnsi="Times New Roman"/>
          <w:sz w:val="28"/>
          <w:szCs w:val="28"/>
        </w:rPr>
        <w:t xml:space="preserve"> % </w:t>
      </w:r>
      <w:r w:rsidR="004A2AB6" w:rsidRPr="006A508D">
        <w:rPr>
          <w:rFonts w:ascii="Times New Roman" w:hAnsi="Times New Roman"/>
          <w:sz w:val="28"/>
          <w:szCs w:val="28"/>
        </w:rPr>
        <w:t>ниже</w:t>
      </w:r>
      <w:r w:rsidRPr="006A508D">
        <w:rPr>
          <w:rFonts w:ascii="Times New Roman" w:hAnsi="Times New Roman"/>
          <w:sz w:val="28"/>
          <w:szCs w:val="28"/>
        </w:rPr>
        <w:t xml:space="preserve"> фонда оплаты труда 20</w:t>
      </w:r>
      <w:r w:rsidR="004A2AB6" w:rsidRPr="006A508D">
        <w:rPr>
          <w:rFonts w:ascii="Times New Roman" w:hAnsi="Times New Roman"/>
          <w:sz w:val="28"/>
          <w:szCs w:val="28"/>
        </w:rPr>
        <w:t>20</w:t>
      </w:r>
      <w:r w:rsidRPr="006A508D">
        <w:rPr>
          <w:rFonts w:ascii="Times New Roman" w:hAnsi="Times New Roman"/>
          <w:sz w:val="28"/>
          <w:szCs w:val="28"/>
        </w:rPr>
        <w:t xml:space="preserve"> года. На основании базового варианта сценария формирования основных показателей прогноза социальн</w:t>
      </w:r>
      <w:r w:rsidR="00B10350" w:rsidRPr="006A508D">
        <w:rPr>
          <w:rFonts w:ascii="Times New Roman" w:hAnsi="Times New Roman"/>
          <w:sz w:val="28"/>
          <w:szCs w:val="28"/>
        </w:rPr>
        <w:t>о-экономического развития до 202</w:t>
      </w:r>
      <w:r w:rsidR="001264C6" w:rsidRPr="006A508D">
        <w:rPr>
          <w:rFonts w:ascii="Times New Roman" w:hAnsi="Times New Roman"/>
          <w:sz w:val="28"/>
          <w:szCs w:val="28"/>
        </w:rPr>
        <w:t>3</w:t>
      </w:r>
      <w:r w:rsidRPr="006A508D">
        <w:rPr>
          <w:rFonts w:ascii="Times New Roman" w:hAnsi="Times New Roman"/>
          <w:sz w:val="28"/>
          <w:szCs w:val="28"/>
        </w:rPr>
        <w:t xml:space="preserve"> года в поселении к концу 20</w:t>
      </w:r>
      <w:r w:rsidR="00B10350" w:rsidRPr="006A508D">
        <w:rPr>
          <w:rFonts w:ascii="Times New Roman" w:hAnsi="Times New Roman"/>
          <w:sz w:val="28"/>
          <w:szCs w:val="28"/>
        </w:rPr>
        <w:t>2</w:t>
      </w:r>
      <w:r w:rsidR="001264C6" w:rsidRPr="006A508D">
        <w:rPr>
          <w:rFonts w:ascii="Times New Roman" w:hAnsi="Times New Roman"/>
          <w:sz w:val="28"/>
          <w:szCs w:val="28"/>
        </w:rPr>
        <w:t>4</w:t>
      </w:r>
      <w:r w:rsidRPr="006A508D">
        <w:rPr>
          <w:rFonts w:ascii="Times New Roman" w:hAnsi="Times New Roman"/>
          <w:sz w:val="28"/>
          <w:szCs w:val="28"/>
        </w:rPr>
        <w:t xml:space="preserve"> года планируется повысить планку показателя фонда оплаты труда работающих в поселении примерно на </w:t>
      </w:r>
      <w:r w:rsidR="001264C6" w:rsidRPr="006A508D">
        <w:rPr>
          <w:rFonts w:ascii="Times New Roman" w:hAnsi="Times New Roman"/>
          <w:sz w:val="28"/>
          <w:szCs w:val="28"/>
        </w:rPr>
        <w:t>4,3</w:t>
      </w:r>
      <w:r w:rsidR="003C6599" w:rsidRPr="006A508D">
        <w:rPr>
          <w:rFonts w:ascii="Times New Roman" w:hAnsi="Times New Roman"/>
          <w:sz w:val="28"/>
          <w:szCs w:val="28"/>
        </w:rPr>
        <w:t xml:space="preserve"> </w:t>
      </w:r>
      <w:r w:rsidRPr="006A508D">
        <w:rPr>
          <w:rFonts w:ascii="Times New Roman" w:hAnsi="Times New Roman"/>
          <w:sz w:val="28"/>
          <w:szCs w:val="28"/>
        </w:rPr>
        <w:t>% к уровню 20</w:t>
      </w:r>
      <w:r w:rsidR="00F72823" w:rsidRPr="006A508D">
        <w:rPr>
          <w:rFonts w:ascii="Times New Roman" w:hAnsi="Times New Roman"/>
          <w:sz w:val="28"/>
          <w:szCs w:val="28"/>
        </w:rPr>
        <w:t>2</w:t>
      </w:r>
      <w:r w:rsidR="001264C6" w:rsidRPr="006A508D">
        <w:rPr>
          <w:rFonts w:ascii="Times New Roman" w:hAnsi="Times New Roman"/>
          <w:sz w:val="28"/>
          <w:szCs w:val="28"/>
        </w:rPr>
        <w:t>1</w:t>
      </w:r>
      <w:r w:rsidRPr="006A508D">
        <w:rPr>
          <w:rFonts w:ascii="Times New Roman" w:hAnsi="Times New Roman"/>
          <w:sz w:val="28"/>
          <w:szCs w:val="28"/>
        </w:rPr>
        <w:t xml:space="preserve"> года.</w:t>
      </w:r>
    </w:p>
    <w:p w14:paraId="70D87903" w14:textId="53660A91" w:rsidR="00E65B73" w:rsidRPr="006A508D" w:rsidRDefault="00E65B73" w:rsidP="00E65B73">
      <w:pPr>
        <w:pStyle w:val="a3"/>
        <w:rPr>
          <w:rFonts w:ascii="Times New Roman" w:hAnsi="Times New Roman"/>
          <w:sz w:val="28"/>
          <w:szCs w:val="28"/>
        </w:rPr>
      </w:pPr>
      <w:r w:rsidRPr="006A508D">
        <w:rPr>
          <w:rFonts w:ascii="Times New Roman" w:hAnsi="Times New Roman"/>
          <w:sz w:val="28"/>
          <w:szCs w:val="28"/>
        </w:rPr>
        <w:t xml:space="preserve">           В текущем году среднемесячная заработная плата работников по крупным и средним предприятиям на территории поселения </w:t>
      </w:r>
      <w:proofErr w:type="gramStart"/>
      <w:r w:rsidRPr="006A508D">
        <w:rPr>
          <w:rFonts w:ascii="Times New Roman" w:hAnsi="Times New Roman"/>
          <w:sz w:val="28"/>
          <w:szCs w:val="28"/>
        </w:rPr>
        <w:t>ожидается  в</w:t>
      </w:r>
      <w:proofErr w:type="gramEnd"/>
      <w:r w:rsidRPr="006A508D">
        <w:rPr>
          <w:rFonts w:ascii="Times New Roman" w:hAnsi="Times New Roman"/>
          <w:sz w:val="28"/>
          <w:szCs w:val="28"/>
        </w:rPr>
        <w:t xml:space="preserve"> сумме </w:t>
      </w:r>
      <w:r w:rsidR="00F72823" w:rsidRPr="006A508D">
        <w:rPr>
          <w:rFonts w:ascii="Times New Roman" w:hAnsi="Times New Roman"/>
          <w:sz w:val="28"/>
          <w:szCs w:val="28"/>
        </w:rPr>
        <w:t>19080</w:t>
      </w:r>
      <w:r w:rsidRPr="006A508D">
        <w:rPr>
          <w:rFonts w:ascii="Times New Roman" w:hAnsi="Times New Roman"/>
          <w:sz w:val="28"/>
          <w:szCs w:val="28"/>
        </w:rPr>
        <w:t xml:space="preserve"> руб.,- что выше уровня 20</w:t>
      </w:r>
      <w:r w:rsidR="001264C6" w:rsidRPr="006A508D">
        <w:rPr>
          <w:rFonts w:ascii="Times New Roman" w:hAnsi="Times New Roman"/>
          <w:sz w:val="28"/>
          <w:szCs w:val="28"/>
        </w:rPr>
        <w:t>20</w:t>
      </w:r>
      <w:r w:rsidRPr="006A508D">
        <w:rPr>
          <w:rFonts w:ascii="Times New Roman" w:hAnsi="Times New Roman"/>
          <w:sz w:val="28"/>
          <w:szCs w:val="28"/>
        </w:rPr>
        <w:t xml:space="preserve"> года на </w:t>
      </w:r>
      <w:r w:rsidR="00F72823" w:rsidRPr="006A508D">
        <w:rPr>
          <w:rFonts w:ascii="Times New Roman" w:hAnsi="Times New Roman"/>
          <w:sz w:val="28"/>
          <w:szCs w:val="28"/>
        </w:rPr>
        <w:t>3</w:t>
      </w:r>
      <w:r w:rsidR="008154C9" w:rsidRPr="006A508D">
        <w:rPr>
          <w:rFonts w:ascii="Times New Roman" w:hAnsi="Times New Roman"/>
          <w:sz w:val="28"/>
          <w:szCs w:val="28"/>
        </w:rPr>
        <w:t xml:space="preserve"> </w:t>
      </w:r>
      <w:r w:rsidRPr="006A508D">
        <w:rPr>
          <w:rFonts w:ascii="Times New Roman" w:hAnsi="Times New Roman"/>
          <w:sz w:val="28"/>
          <w:szCs w:val="28"/>
        </w:rPr>
        <w:t>%. К концу 20</w:t>
      </w:r>
      <w:r w:rsidR="00B10350" w:rsidRPr="006A508D">
        <w:rPr>
          <w:rFonts w:ascii="Times New Roman" w:hAnsi="Times New Roman"/>
          <w:sz w:val="28"/>
          <w:szCs w:val="28"/>
        </w:rPr>
        <w:t>2</w:t>
      </w:r>
      <w:r w:rsidR="006A508D" w:rsidRPr="006A508D">
        <w:rPr>
          <w:rFonts w:ascii="Times New Roman" w:hAnsi="Times New Roman"/>
          <w:sz w:val="28"/>
          <w:szCs w:val="28"/>
        </w:rPr>
        <w:t>4</w:t>
      </w:r>
      <w:r w:rsidR="008154C9" w:rsidRPr="006A508D">
        <w:rPr>
          <w:rFonts w:ascii="Times New Roman" w:hAnsi="Times New Roman"/>
          <w:sz w:val="28"/>
          <w:szCs w:val="28"/>
        </w:rPr>
        <w:t xml:space="preserve"> </w:t>
      </w:r>
      <w:r w:rsidRPr="006A508D">
        <w:rPr>
          <w:rFonts w:ascii="Times New Roman" w:hAnsi="Times New Roman"/>
          <w:sz w:val="28"/>
          <w:szCs w:val="28"/>
        </w:rPr>
        <w:t xml:space="preserve">года планируется достигнуть показателя средней заработной платы по поселению около </w:t>
      </w:r>
      <w:r w:rsidR="00F72823" w:rsidRPr="006A508D">
        <w:rPr>
          <w:rFonts w:ascii="Times New Roman" w:hAnsi="Times New Roman"/>
          <w:sz w:val="28"/>
          <w:szCs w:val="28"/>
        </w:rPr>
        <w:t>21500</w:t>
      </w:r>
      <w:r w:rsidRPr="006A508D">
        <w:rPr>
          <w:rFonts w:ascii="Times New Roman" w:hAnsi="Times New Roman"/>
          <w:sz w:val="28"/>
          <w:szCs w:val="28"/>
        </w:rPr>
        <w:t xml:space="preserve"> рублей. </w:t>
      </w:r>
    </w:p>
    <w:p w14:paraId="0504059D" w14:textId="2156F162" w:rsidR="003C6599" w:rsidRPr="006A508D" w:rsidRDefault="00E65B73" w:rsidP="00E65B73">
      <w:pPr>
        <w:pStyle w:val="a3"/>
        <w:rPr>
          <w:rFonts w:ascii="Times New Roman" w:hAnsi="Times New Roman"/>
          <w:sz w:val="28"/>
          <w:szCs w:val="28"/>
        </w:rPr>
      </w:pPr>
      <w:r w:rsidRPr="006A508D">
        <w:rPr>
          <w:rFonts w:ascii="Times New Roman" w:hAnsi="Times New Roman"/>
          <w:sz w:val="28"/>
          <w:szCs w:val="28"/>
        </w:rPr>
        <w:t xml:space="preserve">                                </w:t>
      </w:r>
    </w:p>
    <w:p w14:paraId="1DCF3439" w14:textId="77777777" w:rsidR="00E65B73" w:rsidRPr="006A508D" w:rsidRDefault="00E65B73" w:rsidP="00E65B73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 w:rsidRPr="006A508D">
        <w:rPr>
          <w:rFonts w:ascii="Times New Roman" w:hAnsi="Times New Roman"/>
          <w:b/>
          <w:sz w:val="28"/>
          <w:szCs w:val="28"/>
        </w:rPr>
        <w:t>Развитие отраслей социальной сферы</w:t>
      </w:r>
    </w:p>
    <w:p w14:paraId="48A57921" w14:textId="0CB03E29" w:rsidR="00E65B73" w:rsidRPr="006A508D" w:rsidRDefault="00E65B73" w:rsidP="00E65B73">
      <w:pPr>
        <w:pStyle w:val="a3"/>
        <w:rPr>
          <w:rFonts w:ascii="Times New Roman" w:hAnsi="Times New Roman"/>
          <w:sz w:val="28"/>
          <w:szCs w:val="28"/>
        </w:rPr>
      </w:pPr>
      <w:r w:rsidRPr="006A508D">
        <w:rPr>
          <w:rFonts w:ascii="Times New Roman" w:hAnsi="Times New Roman"/>
          <w:sz w:val="28"/>
          <w:szCs w:val="28"/>
        </w:rPr>
        <w:t xml:space="preserve">               Расходы на финансирование социальной сферы направлены на финансирование мероприятий по проведению спортивных соревнований, проведению праздничных мероприятий для детей и молодежи.  </w:t>
      </w:r>
    </w:p>
    <w:p w14:paraId="604D6A6F" w14:textId="77777777" w:rsidR="006A508D" w:rsidRPr="006A508D" w:rsidRDefault="006A508D" w:rsidP="00E65B73">
      <w:pPr>
        <w:pStyle w:val="a3"/>
        <w:rPr>
          <w:rFonts w:ascii="Times New Roman" w:hAnsi="Times New Roman"/>
          <w:sz w:val="28"/>
          <w:szCs w:val="28"/>
        </w:rPr>
      </w:pPr>
    </w:p>
    <w:p w14:paraId="12425CF4" w14:textId="77777777" w:rsidR="00E65B73" w:rsidRPr="006A508D" w:rsidRDefault="00E65B73" w:rsidP="00E65B73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6A508D">
        <w:rPr>
          <w:rFonts w:ascii="Times New Roman" w:hAnsi="Times New Roman"/>
          <w:b/>
          <w:sz w:val="28"/>
          <w:szCs w:val="28"/>
        </w:rPr>
        <w:t xml:space="preserve"> Публично-нормативные обязательства</w:t>
      </w:r>
    </w:p>
    <w:p w14:paraId="16F4C792" w14:textId="77777777" w:rsidR="00E65B73" w:rsidRPr="006A508D" w:rsidRDefault="00E65B73" w:rsidP="00E65B73">
      <w:pPr>
        <w:pStyle w:val="a3"/>
        <w:ind w:left="360"/>
        <w:jc w:val="center"/>
        <w:rPr>
          <w:rFonts w:ascii="Times New Roman" w:hAnsi="Times New Roman"/>
          <w:sz w:val="28"/>
          <w:szCs w:val="28"/>
        </w:rPr>
      </w:pPr>
    </w:p>
    <w:p w14:paraId="4798F817" w14:textId="77777777" w:rsidR="00E65B73" w:rsidRPr="006A508D" w:rsidRDefault="00E65B73" w:rsidP="00E65B73">
      <w:pPr>
        <w:pStyle w:val="a3"/>
        <w:rPr>
          <w:rFonts w:ascii="Times New Roman" w:hAnsi="Times New Roman"/>
          <w:sz w:val="28"/>
          <w:szCs w:val="28"/>
        </w:rPr>
      </w:pPr>
      <w:r w:rsidRPr="006A508D">
        <w:rPr>
          <w:rFonts w:ascii="Times New Roman" w:hAnsi="Times New Roman"/>
          <w:sz w:val="28"/>
          <w:szCs w:val="28"/>
        </w:rPr>
        <w:t xml:space="preserve">           Расходы бюджета поселения на публично-нормативные обязательства, начиная с 20</w:t>
      </w:r>
      <w:r w:rsidR="00B10350" w:rsidRPr="006A508D">
        <w:rPr>
          <w:rFonts w:ascii="Times New Roman" w:hAnsi="Times New Roman"/>
          <w:sz w:val="28"/>
          <w:szCs w:val="28"/>
        </w:rPr>
        <w:t>09</w:t>
      </w:r>
      <w:r w:rsidRPr="006A508D">
        <w:rPr>
          <w:rFonts w:ascii="Times New Roman" w:hAnsi="Times New Roman"/>
          <w:sz w:val="28"/>
          <w:szCs w:val="28"/>
        </w:rPr>
        <w:t xml:space="preserve"> года начали увеличиваться в связи с выходом на пенсию </w:t>
      </w:r>
      <w:r w:rsidRPr="006A508D">
        <w:rPr>
          <w:rFonts w:ascii="Times New Roman" w:hAnsi="Times New Roman"/>
          <w:sz w:val="28"/>
          <w:szCs w:val="28"/>
        </w:rPr>
        <w:lastRenderedPageBreak/>
        <w:t xml:space="preserve">муниципальных служащих администрации </w:t>
      </w:r>
      <w:r w:rsidR="003A00AA" w:rsidRPr="006A508D">
        <w:rPr>
          <w:rFonts w:ascii="Times New Roman" w:hAnsi="Times New Roman"/>
          <w:sz w:val="28"/>
          <w:szCs w:val="28"/>
        </w:rPr>
        <w:t xml:space="preserve">Преградненского </w:t>
      </w:r>
      <w:proofErr w:type="gramStart"/>
      <w:r w:rsidR="003A00AA" w:rsidRPr="006A508D">
        <w:rPr>
          <w:rFonts w:ascii="Times New Roman" w:hAnsi="Times New Roman"/>
          <w:sz w:val="28"/>
          <w:szCs w:val="28"/>
        </w:rPr>
        <w:t xml:space="preserve">сельского </w:t>
      </w:r>
      <w:r w:rsidRPr="006A508D">
        <w:rPr>
          <w:rFonts w:ascii="Times New Roman" w:hAnsi="Times New Roman"/>
          <w:sz w:val="28"/>
          <w:szCs w:val="28"/>
        </w:rPr>
        <w:t xml:space="preserve"> поселения</w:t>
      </w:r>
      <w:proofErr w:type="gramEnd"/>
      <w:r w:rsidRPr="006A508D">
        <w:rPr>
          <w:rFonts w:ascii="Times New Roman" w:hAnsi="Times New Roman"/>
          <w:sz w:val="28"/>
          <w:szCs w:val="28"/>
        </w:rPr>
        <w:t xml:space="preserve">. </w:t>
      </w:r>
    </w:p>
    <w:p w14:paraId="52727235" w14:textId="7C8493C2" w:rsidR="00E65B73" w:rsidRPr="006A508D" w:rsidRDefault="00E65B73" w:rsidP="00E65B73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508D">
        <w:rPr>
          <w:rFonts w:ascii="Times New Roman" w:hAnsi="Times New Roman"/>
          <w:sz w:val="28"/>
          <w:szCs w:val="28"/>
        </w:rPr>
        <w:t>Дополнительные р</w:t>
      </w:r>
      <w:r w:rsidR="00B10350" w:rsidRPr="006A508D">
        <w:rPr>
          <w:rFonts w:ascii="Times New Roman" w:hAnsi="Times New Roman"/>
          <w:sz w:val="28"/>
          <w:szCs w:val="28"/>
        </w:rPr>
        <w:t>асходы бюджета поселения за 20</w:t>
      </w:r>
      <w:r w:rsidR="000269BE" w:rsidRPr="006A508D">
        <w:rPr>
          <w:rFonts w:ascii="Times New Roman" w:hAnsi="Times New Roman"/>
          <w:sz w:val="28"/>
          <w:szCs w:val="28"/>
        </w:rPr>
        <w:t>2</w:t>
      </w:r>
      <w:r w:rsidR="006A508D" w:rsidRPr="006A508D">
        <w:rPr>
          <w:rFonts w:ascii="Times New Roman" w:hAnsi="Times New Roman"/>
          <w:sz w:val="28"/>
          <w:szCs w:val="28"/>
        </w:rPr>
        <w:t>2</w:t>
      </w:r>
      <w:r w:rsidRPr="006A508D">
        <w:rPr>
          <w:rFonts w:ascii="Times New Roman" w:hAnsi="Times New Roman"/>
          <w:sz w:val="28"/>
          <w:szCs w:val="28"/>
        </w:rPr>
        <w:t>-20</w:t>
      </w:r>
      <w:r w:rsidR="00B10350" w:rsidRPr="006A508D">
        <w:rPr>
          <w:rFonts w:ascii="Times New Roman" w:hAnsi="Times New Roman"/>
          <w:sz w:val="28"/>
          <w:szCs w:val="28"/>
        </w:rPr>
        <w:t>2</w:t>
      </w:r>
      <w:r w:rsidR="006A508D" w:rsidRPr="006A508D">
        <w:rPr>
          <w:rFonts w:ascii="Times New Roman" w:hAnsi="Times New Roman"/>
          <w:sz w:val="28"/>
          <w:szCs w:val="28"/>
        </w:rPr>
        <w:t>4</w:t>
      </w:r>
      <w:r w:rsidRPr="006A508D">
        <w:rPr>
          <w:rFonts w:ascii="Times New Roman" w:hAnsi="Times New Roman"/>
          <w:sz w:val="28"/>
          <w:szCs w:val="28"/>
        </w:rPr>
        <w:t xml:space="preserve"> годы по сравнению с текущим </w:t>
      </w:r>
      <w:proofErr w:type="gramStart"/>
      <w:r w:rsidRPr="006A508D">
        <w:rPr>
          <w:rFonts w:ascii="Times New Roman" w:hAnsi="Times New Roman"/>
          <w:sz w:val="28"/>
          <w:szCs w:val="28"/>
        </w:rPr>
        <w:t>годом  по</w:t>
      </w:r>
      <w:proofErr w:type="gramEnd"/>
      <w:r w:rsidRPr="006A508D">
        <w:rPr>
          <w:rFonts w:ascii="Times New Roman" w:hAnsi="Times New Roman"/>
          <w:sz w:val="28"/>
          <w:szCs w:val="28"/>
        </w:rPr>
        <w:t xml:space="preserve"> указанным обязательствам составят примерно </w:t>
      </w:r>
      <w:r w:rsidR="006A508D" w:rsidRPr="006A508D">
        <w:rPr>
          <w:rFonts w:ascii="Times New Roman" w:hAnsi="Times New Roman"/>
          <w:sz w:val="28"/>
          <w:szCs w:val="28"/>
        </w:rPr>
        <w:t>549,5</w:t>
      </w:r>
      <w:r w:rsidR="00096A6C" w:rsidRPr="006A508D">
        <w:rPr>
          <w:rFonts w:ascii="Times New Roman" w:hAnsi="Times New Roman"/>
          <w:sz w:val="28"/>
          <w:szCs w:val="28"/>
        </w:rPr>
        <w:t xml:space="preserve"> </w:t>
      </w:r>
      <w:r w:rsidRPr="006A508D">
        <w:rPr>
          <w:rFonts w:ascii="Times New Roman" w:hAnsi="Times New Roman"/>
          <w:sz w:val="28"/>
          <w:szCs w:val="28"/>
        </w:rPr>
        <w:t>тыс.</w:t>
      </w:r>
      <w:r w:rsidR="008154C9" w:rsidRPr="006A508D">
        <w:rPr>
          <w:rFonts w:ascii="Times New Roman" w:hAnsi="Times New Roman"/>
          <w:sz w:val="28"/>
          <w:szCs w:val="28"/>
        </w:rPr>
        <w:t xml:space="preserve"> </w:t>
      </w:r>
      <w:r w:rsidRPr="006A508D">
        <w:rPr>
          <w:rFonts w:ascii="Times New Roman" w:hAnsi="Times New Roman"/>
          <w:sz w:val="28"/>
          <w:szCs w:val="28"/>
        </w:rPr>
        <w:t>руб.</w:t>
      </w:r>
      <w:r w:rsidR="006A508D" w:rsidRPr="006A508D">
        <w:rPr>
          <w:rFonts w:ascii="Times New Roman" w:hAnsi="Times New Roman"/>
          <w:sz w:val="28"/>
          <w:szCs w:val="28"/>
        </w:rPr>
        <w:t xml:space="preserve"> в месяц.</w:t>
      </w:r>
    </w:p>
    <w:p w14:paraId="0B942BA8" w14:textId="77777777" w:rsidR="00E65B73" w:rsidRPr="00031417" w:rsidRDefault="00E65B73" w:rsidP="00031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65B73" w:rsidRPr="00031417" w:rsidSect="00B62B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7D712" w14:textId="77777777" w:rsidR="007B2E69" w:rsidRDefault="007B2E69" w:rsidP="00A47881">
      <w:pPr>
        <w:spacing w:after="0" w:line="240" w:lineRule="auto"/>
      </w:pPr>
      <w:r>
        <w:separator/>
      </w:r>
    </w:p>
  </w:endnote>
  <w:endnote w:type="continuationSeparator" w:id="0">
    <w:p w14:paraId="02EE73E2" w14:textId="77777777" w:rsidR="007B2E69" w:rsidRDefault="007B2E69" w:rsidP="00A4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0BA98" w14:textId="77777777" w:rsidR="00F72823" w:rsidRDefault="00F7282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8720801"/>
      <w:docPartObj>
        <w:docPartGallery w:val="Page Numbers (Bottom of Page)"/>
        <w:docPartUnique/>
      </w:docPartObj>
    </w:sdtPr>
    <w:sdtEndPr/>
    <w:sdtContent>
      <w:p w14:paraId="2356E09A" w14:textId="77777777" w:rsidR="00F72823" w:rsidRDefault="00F7282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6F33EDF" w14:textId="77777777" w:rsidR="00F72823" w:rsidRDefault="00F7282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B4471" w14:textId="77777777" w:rsidR="00F72823" w:rsidRDefault="00F7282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4C439" w14:textId="77777777" w:rsidR="007B2E69" w:rsidRDefault="007B2E69" w:rsidP="00A47881">
      <w:pPr>
        <w:spacing w:after="0" w:line="240" w:lineRule="auto"/>
      </w:pPr>
      <w:r>
        <w:separator/>
      </w:r>
    </w:p>
  </w:footnote>
  <w:footnote w:type="continuationSeparator" w:id="0">
    <w:p w14:paraId="13602CE2" w14:textId="77777777" w:rsidR="007B2E69" w:rsidRDefault="007B2E69" w:rsidP="00A4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24789" w14:textId="77777777" w:rsidR="00F72823" w:rsidRDefault="00F7282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5ECFF" w14:textId="77777777" w:rsidR="00F72823" w:rsidRDefault="00F7282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4B472" w14:textId="77777777" w:rsidR="00F72823" w:rsidRDefault="00F7282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14902"/>
    <w:multiLevelType w:val="hybridMultilevel"/>
    <w:tmpl w:val="C4D0D888"/>
    <w:lvl w:ilvl="0" w:tplc="679C253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593E12"/>
    <w:multiLevelType w:val="hybridMultilevel"/>
    <w:tmpl w:val="FD0EC5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783"/>
    <w:rsid w:val="0000202D"/>
    <w:rsid w:val="000025A0"/>
    <w:rsid w:val="0000392C"/>
    <w:rsid w:val="00006616"/>
    <w:rsid w:val="00007AA1"/>
    <w:rsid w:val="00011611"/>
    <w:rsid w:val="00012C11"/>
    <w:rsid w:val="00012EAD"/>
    <w:rsid w:val="000138CB"/>
    <w:rsid w:val="0001703D"/>
    <w:rsid w:val="000171FF"/>
    <w:rsid w:val="00020F82"/>
    <w:rsid w:val="00021B5B"/>
    <w:rsid w:val="00022089"/>
    <w:rsid w:val="000225C1"/>
    <w:rsid w:val="00022BCA"/>
    <w:rsid w:val="00023CD5"/>
    <w:rsid w:val="00026426"/>
    <w:rsid w:val="00026597"/>
    <w:rsid w:val="000269BE"/>
    <w:rsid w:val="00026E91"/>
    <w:rsid w:val="000306AE"/>
    <w:rsid w:val="00031417"/>
    <w:rsid w:val="000355E4"/>
    <w:rsid w:val="00037241"/>
    <w:rsid w:val="00041686"/>
    <w:rsid w:val="000431BB"/>
    <w:rsid w:val="00046590"/>
    <w:rsid w:val="000535E1"/>
    <w:rsid w:val="00053E26"/>
    <w:rsid w:val="00054AB6"/>
    <w:rsid w:val="00057E72"/>
    <w:rsid w:val="000645BD"/>
    <w:rsid w:val="00065D91"/>
    <w:rsid w:val="00067B2D"/>
    <w:rsid w:val="000710C9"/>
    <w:rsid w:val="00072D36"/>
    <w:rsid w:val="00073144"/>
    <w:rsid w:val="00073D73"/>
    <w:rsid w:val="000749D5"/>
    <w:rsid w:val="00075DCA"/>
    <w:rsid w:val="0007700A"/>
    <w:rsid w:val="00080139"/>
    <w:rsid w:val="00081948"/>
    <w:rsid w:val="00081C39"/>
    <w:rsid w:val="0008298B"/>
    <w:rsid w:val="000843B1"/>
    <w:rsid w:val="000855FF"/>
    <w:rsid w:val="000863D8"/>
    <w:rsid w:val="0009126D"/>
    <w:rsid w:val="00091CFF"/>
    <w:rsid w:val="000923B9"/>
    <w:rsid w:val="00096A6C"/>
    <w:rsid w:val="00096BAB"/>
    <w:rsid w:val="00096E26"/>
    <w:rsid w:val="000974B8"/>
    <w:rsid w:val="000A1887"/>
    <w:rsid w:val="000A2421"/>
    <w:rsid w:val="000A34F7"/>
    <w:rsid w:val="000A417D"/>
    <w:rsid w:val="000A4BB5"/>
    <w:rsid w:val="000A5E09"/>
    <w:rsid w:val="000A77C6"/>
    <w:rsid w:val="000B10C0"/>
    <w:rsid w:val="000B3FA2"/>
    <w:rsid w:val="000B4484"/>
    <w:rsid w:val="000B73BE"/>
    <w:rsid w:val="000B7560"/>
    <w:rsid w:val="000C0762"/>
    <w:rsid w:val="000C095B"/>
    <w:rsid w:val="000C134E"/>
    <w:rsid w:val="000C304D"/>
    <w:rsid w:val="000C56DF"/>
    <w:rsid w:val="000C5A31"/>
    <w:rsid w:val="000C65E7"/>
    <w:rsid w:val="000C704B"/>
    <w:rsid w:val="000D0491"/>
    <w:rsid w:val="000D1899"/>
    <w:rsid w:val="000D1D84"/>
    <w:rsid w:val="000D357B"/>
    <w:rsid w:val="000D3642"/>
    <w:rsid w:val="000D3C6C"/>
    <w:rsid w:val="000D3F72"/>
    <w:rsid w:val="000D4088"/>
    <w:rsid w:val="000D50E3"/>
    <w:rsid w:val="000D7AA3"/>
    <w:rsid w:val="000E0E5A"/>
    <w:rsid w:val="000E4EDB"/>
    <w:rsid w:val="000E551A"/>
    <w:rsid w:val="000E5D97"/>
    <w:rsid w:val="000E6585"/>
    <w:rsid w:val="000F0990"/>
    <w:rsid w:val="000F0E4A"/>
    <w:rsid w:val="000F1694"/>
    <w:rsid w:val="000F1AF3"/>
    <w:rsid w:val="000F4454"/>
    <w:rsid w:val="000F71C8"/>
    <w:rsid w:val="000F7223"/>
    <w:rsid w:val="00100A52"/>
    <w:rsid w:val="00101ABF"/>
    <w:rsid w:val="00103D9E"/>
    <w:rsid w:val="00104E3B"/>
    <w:rsid w:val="001057E3"/>
    <w:rsid w:val="00106678"/>
    <w:rsid w:val="00110BAA"/>
    <w:rsid w:val="00113995"/>
    <w:rsid w:val="00113DD2"/>
    <w:rsid w:val="0011537D"/>
    <w:rsid w:val="00121F3E"/>
    <w:rsid w:val="00121FAD"/>
    <w:rsid w:val="00122514"/>
    <w:rsid w:val="00124E4D"/>
    <w:rsid w:val="0012582D"/>
    <w:rsid w:val="001261F8"/>
    <w:rsid w:val="001264C6"/>
    <w:rsid w:val="00131369"/>
    <w:rsid w:val="00135210"/>
    <w:rsid w:val="00135381"/>
    <w:rsid w:val="001414EF"/>
    <w:rsid w:val="00141910"/>
    <w:rsid w:val="001446E8"/>
    <w:rsid w:val="00145F2D"/>
    <w:rsid w:val="00147FDC"/>
    <w:rsid w:val="001504AE"/>
    <w:rsid w:val="0015104F"/>
    <w:rsid w:val="00152980"/>
    <w:rsid w:val="001568DB"/>
    <w:rsid w:val="00157408"/>
    <w:rsid w:val="0016142D"/>
    <w:rsid w:val="001623BC"/>
    <w:rsid w:val="001628FC"/>
    <w:rsid w:val="00163FFD"/>
    <w:rsid w:val="00164D27"/>
    <w:rsid w:val="00170D69"/>
    <w:rsid w:val="00171FBA"/>
    <w:rsid w:val="0017361B"/>
    <w:rsid w:val="001745B3"/>
    <w:rsid w:val="00175345"/>
    <w:rsid w:val="00175EC1"/>
    <w:rsid w:val="00177199"/>
    <w:rsid w:val="001820E3"/>
    <w:rsid w:val="0018399C"/>
    <w:rsid w:val="001861CE"/>
    <w:rsid w:val="001874F7"/>
    <w:rsid w:val="00193655"/>
    <w:rsid w:val="00196590"/>
    <w:rsid w:val="001A1BF0"/>
    <w:rsid w:val="001B2280"/>
    <w:rsid w:val="001B532B"/>
    <w:rsid w:val="001C5136"/>
    <w:rsid w:val="001D27A5"/>
    <w:rsid w:val="001D7C7A"/>
    <w:rsid w:val="001E4CC4"/>
    <w:rsid w:val="001E5625"/>
    <w:rsid w:val="001F0208"/>
    <w:rsid w:val="001F082E"/>
    <w:rsid w:val="001F0A11"/>
    <w:rsid w:val="001F0A3F"/>
    <w:rsid w:val="001F220D"/>
    <w:rsid w:val="001F2D9E"/>
    <w:rsid w:val="001F41C5"/>
    <w:rsid w:val="001F5EC0"/>
    <w:rsid w:val="001F761E"/>
    <w:rsid w:val="00200EA1"/>
    <w:rsid w:val="00201C86"/>
    <w:rsid w:val="002032E0"/>
    <w:rsid w:val="0020510C"/>
    <w:rsid w:val="00205522"/>
    <w:rsid w:val="00205551"/>
    <w:rsid w:val="002077C2"/>
    <w:rsid w:val="00207BE8"/>
    <w:rsid w:val="0021038F"/>
    <w:rsid w:val="00210505"/>
    <w:rsid w:val="00210832"/>
    <w:rsid w:val="0021535F"/>
    <w:rsid w:val="002161B9"/>
    <w:rsid w:val="00221E73"/>
    <w:rsid w:val="00222D7A"/>
    <w:rsid w:val="00223575"/>
    <w:rsid w:val="002235B0"/>
    <w:rsid w:val="002240A6"/>
    <w:rsid w:val="0022565B"/>
    <w:rsid w:val="00227529"/>
    <w:rsid w:val="002306E4"/>
    <w:rsid w:val="0023130B"/>
    <w:rsid w:val="00231A89"/>
    <w:rsid w:val="002331B2"/>
    <w:rsid w:val="00233EB6"/>
    <w:rsid w:val="002341FA"/>
    <w:rsid w:val="00242A29"/>
    <w:rsid w:val="002456BB"/>
    <w:rsid w:val="002467E7"/>
    <w:rsid w:val="00252069"/>
    <w:rsid w:val="00254ED4"/>
    <w:rsid w:val="0026020C"/>
    <w:rsid w:val="002608A5"/>
    <w:rsid w:val="00264372"/>
    <w:rsid w:val="00264B82"/>
    <w:rsid w:val="002652EA"/>
    <w:rsid w:val="00265C1C"/>
    <w:rsid w:val="00270DF7"/>
    <w:rsid w:val="00273EC0"/>
    <w:rsid w:val="00275B62"/>
    <w:rsid w:val="00277440"/>
    <w:rsid w:val="00277CBA"/>
    <w:rsid w:val="00277D07"/>
    <w:rsid w:val="00280703"/>
    <w:rsid w:val="00281C3C"/>
    <w:rsid w:val="00282EB2"/>
    <w:rsid w:val="00285852"/>
    <w:rsid w:val="00285D63"/>
    <w:rsid w:val="00286700"/>
    <w:rsid w:val="00290035"/>
    <w:rsid w:val="00291228"/>
    <w:rsid w:val="0029640A"/>
    <w:rsid w:val="002A2E24"/>
    <w:rsid w:val="002A41DF"/>
    <w:rsid w:val="002A693C"/>
    <w:rsid w:val="002B3680"/>
    <w:rsid w:val="002B4EEE"/>
    <w:rsid w:val="002B5087"/>
    <w:rsid w:val="002B6C5D"/>
    <w:rsid w:val="002C1A2D"/>
    <w:rsid w:val="002C2AB7"/>
    <w:rsid w:val="002D1046"/>
    <w:rsid w:val="002D1D45"/>
    <w:rsid w:val="002D2FDB"/>
    <w:rsid w:val="002D30B4"/>
    <w:rsid w:val="002D51B3"/>
    <w:rsid w:val="002D5CD4"/>
    <w:rsid w:val="002D7B6E"/>
    <w:rsid w:val="002D7E8D"/>
    <w:rsid w:val="002E2F33"/>
    <w:rsid w:val="002E4623"/>
    <w:rsid w:val="002E66D5"/>
    <w:rsid w:val="002F0E74"/>
    <w:rsid w:val="002F1107"/>
    <w:rsid w:val="002F116A"/>
    <w:rsid w:val="002F1D99"/>
    <w:rsid w:val="002F2B73"/>
    <w:rsid w:val="002F6C3E"/>
    <w:rsid w:val="0030050B"/>
    <w:rsid w:val="003063A6"/>
    <w:rsid w:val="00306A81"/>
    <w:rsid w:val="003115D5"/>
    <w:rsid w:val="0031161E"/>
    <w:rsid w:val="003154D2"/>
    <w:rsid w:val="00316D9F"/>
    <w:rsid w:val="003205F4"/>
    <w:rsid w:val="0032154C"/>
    <w:rsid w:val="00322973"/>
    <w:rsid w:val="00325ECC"/>
    <w:rsid w:val="0032670B"/>
    <w:rsid w:val="003270EA"/>
    <w:rsid w:val="003279AA"/>
    <w:rsid w:val="00331707"/>
    <w:rsid w:val="00332F07"/>
    <w:rsid w:val="00333362"/>
    <w:rsid w:val="00342DB5"/>
    <w:rsid w:val="00342EAF"/>
    <w:rsid w:val="00343F9F"/>
    <w:rsid w:val="0034486F"/>
    <w:rsid w:val="0034544C"/>
    <w:rsid w:val="003501D9"/>
    <w:rsid w:val="003525CE"/>
    <w:rsid w:val="00356277"/>
    <w:rsid w:val="00356394"/>
    <w:rsid w:val="00356C71"/>
    <w:rsid w:val="00357F9A"/>
    <w:rsid w:val="00360BA0"/>
    <w:rsid w:val="0036415D"/>
    <w:rsid w:val="0036421C"/>
    <w:rsid w:val="00366259"/>
    <w:rsid w:val="003671D7"/>
    <w:rsid w:val="00367389"/>
    <w:rsid w:val="003675EA"/>
    <w:rsid w:val="003707C0"/>
    <w:rsid w:val="0037092E"/>
    <w:rsid w:val="00370D4B"/>
    <w:rsid w:val="003714EA"/>
    <w:rsid w:val="00372E77"/>
    <w:rsid w:val="00376283"/>
    <w:rsid w:val="00377BEA"/>
    <w:rsid w:val="00380F9D"/>
    <w:rsid w:val="00383171"/>
    <w:rsid w:val="00384A25"/>
    <w:rsid w:val="00385DE3"/>
    <w:rsid w:val="0038675A"/>
    <w:rsid w:val="00386B61"/>
    <w:rsid w:val="00390ED6"/>
    <w:rsid w:val="0039219A"/>
    <w:rsid w:val="00392231"/>
    <w:rsid w:val="0039256F"/>
    <w:rsid w:val="00394407"/>
    <w:rsid w:val="003945CD"/>
    <w:rsid w:val="00395245"/>
    <w:rsid w:val="003977DF"/>
    <w:rsid w:val="003A00AA"/>
    <w:rsid w:val="003A11EB"/>
    <w:rsid w:val="003A2E8E"/>
    <w:rsid w:val="003A52FE"/>
    <w:rsid w:val="003A7D4A"/>
    <w:rsid w:val="003B0830"/>
    <w:rsid w:val="003B0E52"/>
    <w:rsid w:val="003B23FF"/>
    <w:rsid w:val="003B32AA"/>
    <w:rsid w:val="003B4F54"/>
    <w:rsid w:val="003B54BF"/>
    <w:rsid w:val="003C0C6F"/>
    <w:rsid w:val="003C6599"/>
    <w:rsid w:val="003C6C7C"/>
    <w:rsid w:val="003C72B3"/>
    <w:rsid w:val="003D213D"/>
    <w:rsid w:val="003D55E2"/>
    <w:rsid w:val="003E7C90"/>
    <w:rsid w:val="003F067F"/>
    <w:rsid w:val="003F25D0"/>
    <w:rsid w:val="003F438E"/>
    <w:rsid w:val="003F575F"/>
    <w:rsid w:val="003F6AF6"/>
    <w:rsid w:val="00400027"/>
    <w:rsid w:val="00400098"/>
    <w:rsid w:val="00401F4A"/>
    <w:rsid w:val="004049D2"/>
    <w:rsid w:val="004109CF"/>
    <w:rsid w:val="00411517"/>
    <w:rsid w:val="0041437F"/>
    <w:rsid w:val="0041466A"/>
    <w:rsid w:val="0041551D"/>
    <w:rsid w:val="00417CB9"/>
    <w:rsid w:val="00420ABA"/>
    <w:rsid w:val="0043172D"/>
    <w:rsid w:val="00434398"/>
    <w:rsid w:val="00435A81"/>
    <w:rsid w:val="0043731D"/>
    <w:rsid w:val="00442D83"/>
    <w:rsid w:val="00443A99"/>
    <w:rsid w:val="0044477C"/>
    <w:rsid w:val="004452A6"/>
    <w:rsid w:val="00445E26"/>
    <w:rsid w:val="004478A3"/>
    <w:rsid w:val="00451794"/>
    <w:rsid w:val="004525CE"/>
    <w:rsid w:val="004536AE"/>
    <w:rsid w:val="0045565C"/>
    <w:rsid w:val="004576AE"/>
    <w:rsid w:val="0046040C"/>
    <w:rsid w:val="004609D9"/>
    <w:rsid w:val="00460A56"/>
    <w:rsid w:val="00461219"/>
    <w:rsid w:val="0046238D"/>
    <w:rsid w:val="00463113"/>
    <w:rsid w:val="0046350C"/>
    <w:rsid w:val="0046383D"/>
    <w:rsid w:val="00466173"/>
    <w:rsid w:val="0046645F"/>
    <w:rsid w:val="00467A78"/>
    <w:rsid w:val="004720B4"/>
    <w:rsid w:val="00472888"/>
    <w:rsid w:val="00473A76"/>
    <w:rsid w:val="0047411C"/>
    <w:rsid w:val="00475663"/>
    <w:rsid w:val="0047630B"/>
    <w:rsid w:val="0047652D"/>
    <w:rsid w:val="00477400"/>
    <w:rsid w:val="00482F33"/>
    <w:rsid w:val="004842A9"/>
    <w:rsid w:val="004842C2"/>
    <w:rsid w:val="0048530E"/>
    <w:rsid w:val="004877D8"/>
    <w:rsid w:val="00491C2F"/>
    <w:rsid w:val="00493593"/>
    <w:rsid w:val="004A163C"/>
    <w:rsid w:val="004A237B"/>
    <w:rsid w:val="004A2AB6"/>
    <w:rsid w:val="004A6552"/>
    <w:rsid w:val="004A780F"/>
    <w:rsid w:val="004A7C0B"/>
    <w:rsid w:val="004B0B1A"/>
    <w:rsid w:val="004B2FF5"/>
    <w:rsid w:val="004B5B3E"/>
    <w:rsid w:val="004B7DBD"/>
    <w:rsid w:val="004C0D91"/>
    <w:rsid w:val="004C3E86"/>
    <w:rsid w:val="004C522D"/>
    <w:rsid w:val="004C7C1D"/>
    <w:rsid w:val="004D0211"/>
    <w:rsid w:val="004D0B7F"/>
    <w:rsid w:val="004D0CF6"/>
    <w:rsid w:val="004D1562"/>
    <w:rsid w:val="004D1A36"/>
    <w:rsid w:val="004D3D8B"/>
    <w:rsid w:val="004D531F"/>
    <w:rsid w:val="004D793C"/>
    <w:rsid w:val="004E11AA"/>
    <w:rsid w:val="004E3BE3"/>
    <w:rsid w:val="004E7F2C"/>
    <w:rsid w:val="004F0C23"/>
    <w:rsid w:val="004F2CAB"/>
    <w:rsid w:val="004F6269"/>
    <w:rsid w:val="005047F5"/>
    <w:rsid w:val="005069A4"/>
    <w:rsid w:val="00510CF0"/>
    <w:rsid w:val="005209CB"/>
    <w:rsid w:val="0052399D"/>
    <w:rsid w:val="00524C95"/>
    <w:rsid w:val="00524D73"/>
    <w:rsid w:val="00525F18"/>
    <w:rsid w:val="00527D58"/>
    <w:rsid w:val="00536C7F"/>
    <w:rsid w:val="0053702D"/>
    <w:rsid w:val="00544621"/>
    <w:rsid w:val="0054518D"/>
    <w:rsid w:val="005466B3"/>
    <w:rsid w:val="00551ED8"/>
    <w:rsid w:val="00556E21"/>
    <w:rsid w:val="00557713"/>
    <w:rsid w:val="00557C84"/>
    <w:rsid w:val="005602E5"/>
    <w:rsid w:val="00561A3F"/>
    <w:rsid w:val="00561BD1"/>
    <w:rsid w:val="00561E31"/>
    <w:rsid w:val="0056393A"/>
    <w:rsid w:val="00563B2C"/>
    <w:rsid w:val="005647DB"/>
    <w:rsid w:val="00565899"/>
    <w:rsid w:val="00567533"/>
    <w:rsid w:val="00573FED"/>
    <w:rsid w:val="0057756F"/>
    <w:rsid w:val="0058085B"/>
    <w:rsid w:val="00582779"/>
    <w:rsid w:val="00586A87"/>
    <w:rsid w:val="0059140A"/>
    <w:rsid w:val="005943D4"/>
    <w:rsid w:val="005A1454"/>
    <w:rsid w:val="005A3CFA"/>
    <w:rsid w:val="005A4DD1"/>
    <w:rsid w:val="005B07D2"/>
    <w:rsid w:val="005B207B"/>
    <w:rsid w:val="005B29FD"/>
    <w:rsid w:val="005B308C"/>
    <w:rsid w:val="005B39D8"/>
    <w:rsid w:val="005B6827"/>
    <w:rsid w:val="005B725C"/>
    <w:rsid w:val="005C0354"/>
    <w:rsid w:val="005C08D5"/>
    <w:rsid w:val="005C1797"/>
    <w:rsid w:val="005C34E9"/>
    <w:rsid w:val="005C5FB5"/>
    <w:rsid w:val="005C6B38"/>
    <w:rsid w:val="005D1291"/>
    <w:rsid w:val="005D2287"/>
    <w:rsid w:val="005D623B"/>
    <w:rsid w:val="005D7CC6"/>
    <w:rsid w:val="005E1E8C"/>
    <w:rsid w:val="005E2972"/>
    <w:rsid w:val="005E4008"/>
    <w:rsid w:val="005E70BE"/>
    <w:rsid w:val="005E78AC"/>
    <w:rsid w:val="005E7A9E"/>
    <w:rsid w:val="005F022C"/>
    <w:rsid w:val="005F1589"/>
    <w:rsid w:val="005F1B11"/>
    <w:rsid w:val="005F28FC"/>
    <w:rsid w:val="005F3429"/>
    <w:rsid w:val="005F347A"/>
    <w:rsid w:val="005F504A"/>
    <w:rsid w:val="00600867"/>
    <w:rsid w:val="00602BEB"/>
    <w:rsid w:val="0060371E"/>
    <w:rsid w:val="00604F48"/>
    <w:rsid w:val="00613D70"/>
    <w:rsid w:val="00616E4F"/>
    <w:rsid w:val="00624E7F"/>
    <w:rsid w:val="00624F36"/>
    <w:rsid w:val="00626616"/>
    <w:rsid w:val="00626F0F"/>
    <w:rsid w:val="00632A1A"/>
    <w:rsid w:val="006348DC"/>
    <w:rsid w:val="00635405"/>
    <w:rsid w:val="00637F05"/>
    <w:rsid w:val="00640A68"/>
    <w:rsid w:val="00642206"/>
    <w:rsid w:val="0064282E"/>
    <w:rsid w:val="00643C3B"/>
    <w:rsid w:val="006445FC"/>
    <w:rsid w:val="00646DA0"/>
    <w:rsid w:val="00646ED5"/>
    <w:rsid w:val="00653F67"/>
    <w:rsid w:val="00654903"/>
    <w:rsid w:val="00661096"/>
    <w:rsid w:val="00663103"/>
    <w:rsid w:val="00663952"/>
    <w:rsid w:val="0066557C"/>
    <w:rsid w:val="00665740"/>
    <w:rsid w:val="0066659B"/>
    <w:rsid w:val="00666C6C"/>
    <w:rsid w:val="0066794D"/>
    <w:rsid w:val="006734CA"/>
    <w:rsid w:val="0067365F"/>
    <w:rsid w:val="00675199"/>
    <w:rsid w:val="00675611"/>
    <w:rsid w:val="006758EF"/>
    <w:rsid w:val="00677644"/>
    <w:rsid w:val="00680B4E"/>
    <w:rsid w:val="006810B1"/>
    <w:rsid w:val="0068155D"/>
    <w:rsid w:val="00681C77"/>
    <w:rsid w:val="006840E5"/>
    <w:rsid w:val="00686C56"/>
    <w:rsid w:val="00694499"/>
    <w:rsid w:val="0069658F"/>
    <w:rsid w:val="00696E01"/>
    <w:rsid w:val="006978FC"/>
    <w:rsid w:val="006A508D"/>
    <w:rsid w:val="006A673E"/>
    <w:rsid w:val="006B5AB1"/>
    <w:rsid w:val="006C0AD7"/>
    <w:rsid w:val="006C27A4"/>
    <w:rsid w:val="006C3F65"/>
    <w:rsid w:val="006D14ED"/>
    <w:rsid w:val="006D2665"/>
    <w:rsid w:val="006D721E"/>
    <w:rsid w:val="006D78EF"/>
    <w:rsid w:val="006E0589"/>
    <w:rsid w:val="006E1117"/>
    <w:rsid w:val="006E271E"/>
    <w:rsid w:val="006E3962"/>
    <w:rsid w:val="006E5652"/>
    <w:rsid w:val="006E6A84"/>
    <w:rsid w:val="006F156D"/>
    <w:rsid w:val="006F514E"/>
    <w:rsid w:val="006F6592"/>
    <w:rsid w:val="00700613"/>
    <w:rsid w:val="0070213D"/>
    <w:rsid w:val="007028D6"/>
    <w:rsid w:val="00704652"/>
    <w:rsid w:val="00704CCF"/>
    <w:rsid w:val="00705911"/>
    <w:rsid w:val="00705C77"/>
    <w:rsid w:val="007067FC"/>
    <w:rsid w:val="00706CCD"/>
    <w:rsid w:val="00710347"/>
    <w:rsid w:val="007108DF"/>
    <w:rsid w:val="00712573"/>
    <w:rsid w:val="00716464"/>
    <w:rsid w:val="00717EF8"/>
    <w:rsid w:val="007204BB"/>
    <w:rsid w:val="00721970"/>
    <w:rsid w:val="00722956"/>
    <w:rsid w:val="00722DF4"/>
    <w:rsid w:val="0072335D"/>
    <w:rsid w:val="00724488"/>
    <w:rsid w:val="00727712"/>
    <w:rsid w:val="0073062F"/>
    <w:rsid w:val="00731451"/>
    <w:rsid w:val="00731FD1"/>
    <w:rsid w:val="007348FB"/>
    <w:rsid w:val="00735A7F"/>
    <w:rsid w:val="00736750"/>
    <w:rsid w:val="00736967"/>
    <w:rsid w:val="00736EBA"/>
    <w:rsid w:val="00740E97"/>
    <w:rsid w:val="007432C5"/>
    <w:rsid w:val="0074351B"/>
    <w:rsid w:val="00744477"/>
    <w:rsid w:val="00744699"/>
    <w:rsid w:val="007448C0"/>
    <w:rsid w:val="007457E1"/>
    <w:rsid w:val="007467E5"/>
    <w:rsid w:val="00751707"/>
    <w:rsid w:val="007538AD"/>
    <w:rsid w:val="00753C3D"/>
    <w:rsid w:val="00753CF7"/>
    <w:rsid w:val="00757CB0"/>
    <w:rsid w:val="00761738"/>
    <w:rsid w:val="007627C4"/>
    <w:rsid w:val="00765A95"/>
    <w:rsid w:val="0077255E"/>
    <w:rsid w:val="0077389D"/>
    <w:rsid w:val="00777A36"/>
    <w:rsid w:val="00780DC8"/>
    <w:rsid w:val="007818FD"/>
    <w:rsid w:val="00781C3E"/>
    <w:rsid w:val="0078498B"/>
    <w:rsid w:val="0078799C"/>
    <w:rsid w:val="00793858"/>
    <w:rsid w:val="0079415F"/>
    <w:rsid w:val="00797C08"/>
    <w:rsid w:val="007A2A14"/>
    <w:rsid w:val="007A2A49"/>
    <w:rsid w:val="007A36B8"/>
    <w:rsid w:val="007A42AE"/>
    <w:rsid w:val="007A4ED2"/>
    <w:rsid w:val="007A6725"/>
    <w:rsid w:val="007A6C8F"/>
    <w:rsid w:val="007B034C"/>
    <w:rsid w:val="007B1A64"/>
    <w:rsid w:val="007B2E00"/>
    <w:rsid w:val="007B2E69"/>
    <w:rsid w:val="007B5BF4"/>
    <w:rsid w:val="007B746E"/>
    <w:rsid w:val="007C2960"/>
    <w:rsid w:val="007C348D"/>
    <w:rsid w:val="007C52EB"/>
    <w:rsid w:val="007C712E"/>
    <w:rsid w:val="007C7343"/>
    <w:rsid w:val="007D37F6"/>
    <w:rsid w:val="007D4C28"/>
    <w:rsid w:val="007D4D66"/>
    <w:rsid w:val="007D55BE"/>
    <w:rsid w:val="007D5F95"/>
    <w:rsid w:val="007D6374"/>
    <w:rsid w:val="007D7B9C"/>
    <w:rsid w:val="007E3178"/>
    <w:rsid w:val="007E3B36"/>
    <w:rsid w:val="007E4E47"/>
    <w:rsid w:val="007E6A37"/>
    <w:rsid w:val="007F0951"/>
    <w:rsid w:val="007F104E"/>
    <w:rsid w:val="007F2740"/>
    <w:rsid w:val="007F2AAD"/>
    <w:rsid w:val="007F632A"/>
    <w:rsid w:val="008004F7"/>
    <w:rsid w:val="0080174C"/>
    <w:rsid w:val="00801BE9"/>
    <w:rsid w:val="00802304"/>
    <w:rsid w:val="00802EAE"/>
    <w:rsid w:val="008039C0"/>
    <w:rsid w:val="00803F6B"/>
    <w:rsid w:val="00805B3D"/>
    <w:rsid w:val="00811CC1"/>
    <w:rsid w:val="008131EE"/>
    <w:rsid w:val="00813BC3"/>
    <w:rsid w:val="00814CFD"/>
    <w:rsid w:val="00814D1B"/>
    <w:rsid w:val="008152BA"/>
    <w:rsid w:val="008154C9"/>
    <w:rsid w:val="0081669E"/>
    <w:rsid w:val="00816E05"/>
    <w:rsid w:val="00820B50"/>
    <w:rsid w:val="00821065"/>
    <w:rsid w:val="00822EEE"/>
    <w:rsid w:val="008257BF"/>
    <w:rsid w:val="00825FB6"/>
    <w:rsid w:val="00831B24"/>
    <w:rsid w:val="008332E6"/>
    <w:rsid w:val="00833317"/>
    <w:rsid w:val="00833CA3"/>
    <w:rsid w:val="00837919"/>
    <w:rsid w:val="00837E2B"/>
    <w:rsid w:val="00837E9A"/>
    <w:rsid w:val="00840915"/>
    <w:rsid w:val="00841CD2"/>
    <w:rsid w:val="00842E50"/>
    <w:rsid w:val="00845B92"/>
    <w:rsid w:val="00847D6F"/>
    <w:rsid w:val="00850205"/>
    <w:rsid w:val="0085197B"/>
    <w:rsid w:val="00855311"/>
    <w:rsid w:val="008556EE"/>
    <w:rsid w:val="00857035"/>
    <w:rsid w:val="00857D06"/>
    <w:rsid w:val="00857E31"/>
    <w:rsid w:val="0086072A"/>
    <w:rsid w:val="00861928"/>
    <w:rsid w:val="0086549C"/>
    <w:rsid w:val="0086594A"/>
    <w:rsid w:val="0086622E"/>
    <w:rsid w:val="0086654C"/>
    <w:rsid w:val="00871E21"/>
    <w:rsid w:val="008740A1"/>
    <w:rsid w:val="00874D27"/>
    <w:rsid w:val="00876C7F"/>
    <w:rsid w:val="00885146"/>
    <w:rsid w:val="008A0AA2"/>
    <w:rsid w:val="008A5824"/>
    <w:rsid w:val="008B0C9F"/>
    <w:rsid w:val="008B7448"/>
    <w:rsid w:val="008C2A4C"/>
    <w:rsid w:val="008C3DFA"/>
    <w:rsid w:val="008C4BCD"/>
    <w:rsid w:val="008C4C8C"/>
    <w:rsid w:val="008C66A8"/>
    <w:rsid w:val="008C73D0"/>
    <w:rsid w:val="008C7689"/>
    <w:rsid w:val="008D0657"/>
    <w:rsid w:val="008D4A94"/>
    <w:rsid w:val="008D52C4"/>
    <w:rsid w:val="008D5D4C"/>
    <w:rsid w:val="008D6D15"/>
    <w:rsid w:val="008D6EF9"/>
    <w:rsid w:val="008D782D"/>
    <w:rsid w:val="008E3270"/>
    <w:rsid w:val="008E34D7"/>
    <w:rsid w:val="008E5223"/>
    <w:rsid w:val="008E5272"/>
    <w:rsid w:val="008F049F"/>
    <w:rsid w:val="008F0F57"/>
    <w:rsid w:val="008F1D45"/>
    <w:rsid w:val="008F29CD"/>
    <w:rsid w:val="008F3E81"/>
    <w:rsid w:val="008F4A57"/>
    <w:rsid w:val="008F601F"/>
    <w:rsid w:val="00901831"/>
    <w:rsid w:val="00905A3D"/>
    <w:rsid w:val="009064C8"/>
    <w:rsid w:val="009068CE"/>
    <w:rsid w:val="0090710D"/>
    <w:rsid w:val="00911B23"/>
    <w:rsid w:val="0091251B"/>
    <w:rsid w:val="00914779"/>
    <w:rsid w:val="00917B3B"/>
    <w:rsid w:val="009207E8"/>
    <w:rsid w:val="00920F92"/>
    <w:rsid w:val="00923A20"/>
    <w:rsid w:val="009248BD"/>
    <w:rsid w:val="00925319"/>
    <w:rsid w:val="00926276"/>
    <w:rsid w:val="009268FE"/>
    <w:rsid w:val="00932952"/>
    <w:rsid w:val="0094099E"/>
    <w:rsid w:val="009430A4"/>
    <w:rsid w:val="00943CD0"/>
    <w:rsid w:val="00944694"/>
    <w:rsid w:val="0095265D"/>
    <w:rsid w:val="0095367E"/>
    <w:rsid w:val="009544BE"/>
    <w:rsid w:val="00960E2A"/>
    <w:rsid w:val="00965156"/>
    <w:rsid w:val="00970DCF"/>
    <w:rsid w:val="009726AC"/>
    <w:rsid w:val="00977EC4"/>
    <w:rsid w:val="0098366C"/>
    <w:rsid w:val="00984CF1"/>
    <w:rsid w:val="00987262"/>
    <w:rsid w:val="009877EF"/>
    <w:rsid w:val="0099297D"/>
    <w:rsid w:val="00993F49"/>
    <w:rsid w:val="009A05F5"/>
    <w:rsid w:val="009A0C00"/>
    <w:rsid w:val="009A1912"/>
    <w:rsid w:val="009A4C83"/>
    <w:rsid w:val="009A532E"/>
    <w:rsid w:val="009A6BFA"/>
    <w:rsid w:val="009A6EF8"/>
    <w:rsid w:val="009A7027"/>
    <w:rsid w:val="009B0B0F"/>
    <w:rsid w:val="009B0EA0"/>
    <w:rsid w:val="009B1B16"/>
    <w:rsid w:val="009B3893"/>
    <w:rsid w:val="009B4DD0"/>
    <w:rsid w:val="009B4E20"/>
    <w:rsid w:val="009B5616"/>
    <w:rsid w:val="009B6C2A"/>
    <w:rsid w:val="009C0627"/>
    <w:rsid w:val="009C3A66"/>
    <w:rsid w:val="009C4CB0"/>
    <w:rsid w:val="009C5A80"/>
    <w:rsid w:val="009C73F9"/>
    <w:rsid w:val="009C7564"/>
    <w:rsid w:val="009C7F63"/>
    <w:rsid w:val="009D208B"/>
    <w:rsid w:val="009D39D1"/>
    <w:rsid w:val="009D3B0C"/>
    <w:rsid w:val="009E2A63"/>
    <w:rsid w:val="009E3F27"/>
    <w:rsid w:val="009E4ED2"/>
    <w:rsid w:val="009E53D5"/>
    <w:rsid w:val="009F0234"/>
    <w:rsid w:val="009F0E2E"/>
    <w:rsid w:val="00A0166F"/>
    <w:rsid w:val="00A02C63"/>
    <w:rsid w:val="00A03245"/>
    <w:rsid w:val="00A03514"/>
    <w:rsid w:val="00A03879"/>
    <w:rsid w:val="00A03B56"/>
    <w:rsid w:val="00A066F6"/>
    <w:rsid w:val="00A0677F"/>
    <w:rsid w:val="00A072CF"/>
    <w:rsid w:val="00A078A7"/>
    <w:rsid w:val="00A10254"/>
    <w:rsid w:val="00A138B5"/>
    <w:rsid w:val="00A17904"/>
    <w:rsid w:val="00A20EC6"/>
    <w:rsid w:val="00A23418"/>
    <w:rsid w:val="00A2371B"/>
    <w:rsid w:val="00A27879"/>
    <w:rsid w:val="00A30CF7"/>
    <w:rsid w:val="00A31ECC"/>
    <w:rsid w:val="00A336A3"/>
    <w:rsid w:val="00A35571"/>
    <w:rsid w:val="00A40EBD"/>
    <w:rsid w:val="00A4224A"/>
    <w:rsid w:val="00A45837"/>
    <w:rsid w:val="00A45D13"/>
    <w:rsid w:val="00A47881"/>
    <w:rsid w:val="00A50894"/>
    <w:rsid w:val="00A527A9"/>
    <w:rsid w:val="00A53A80"/>
    <w:rsid w:val="00A54AEA"/>
    <w:rsid w:val="00A55595"/>
    <w:rsid w:val="00A57ED8"/>
    <w:rsid w:val="00A60E88"/>
    <w:rsid w:val="00A63F9F"/>
    <w:rsid w:val="00A6401B"/>
    <w:rsid w:val="00A65544"/>
    <w:rsid w:val="00A65CC5"/>
    <w:rsid w:val="00A66C51"/>
    <w:rsid w:val="00A7134A"/>
    <w:rsid w:val="00A728A6"/>
    <w:rsid w:val="00A75117"/>
    <w:rsid w:val="00A757A7"/>
    <w:rsid w:val="00A75C2D"/>
    <w:rsid w:val="00A81CA0"/>
    <w:rsid w:val="00A90002"/>
    <w:rsid w:val="00A92163"/>
    <w:rsid w:val="00A937D8"/>
    <w:rsid w:val="00A93ED7"/>
    <w:rsid w:val="00A93F30"/>
    <w:rsid w:val="00A94C68"/>
    <w:rsid w:val="00A966E5"/>
    <w:rsid w:val="00A97586"/>
    <w:rsid w:val="00AA042E"/>
    <w:rsid w:val="00AA0C37"/>
    <w:rsid w:val="00AA3C73"/>
    <w:rsid w:val="00AA49F5"/>
    <w:rsid w:val="00AA4F73"/>
    <w:rsid w:val="00AA59AE"/>
    <w:rsid w:val="00AA62D4"/>
    <w:rsid w:val="00AA670D"/>
    <w:rsid w:val="00AB1671"/>
    <w:rsid w:val="00AB4AAD"/>
    <w:rsid w:val="00AB77CF"/>
    <w:rsid w:val="00AC341F"/>
    <w:rsid w:val="00AC4145"/>
    <w:rsid w:val="00AC555E"/>
    <w:rsid w:val="00AC5DAD"/>
    <w:rsid w:val="00AC61A3"/>
    <w:rsid w:val="00AC69E3"/>
    <w:rsid w:val="00AC7742"/>
    <w:rsid w:val="00AD2653"/>
    <w:rsid w:val="00AD353F"/>
    <w:rsid w:val="00AD4F81"/>
    <w:rsid w:val="00AD788A"/>
    <w:rsid w:val="00AE14D4"/>
    <w:rsid w:val="00AE4C41"/>
    <w:rsid w:val="00AE5989"/>
    <w:rsid w:val="00AE792E"/>
    <w:rsid w:val="00AF07D3"/>
    <w:rsid w:val="00AF16D1"/>
    <w:rsid w:val="00AF3A8E"/>
    <w:rsid w:val="00AF70A2"/>
    <w:rsid w:val="00AF7409"/>
    <w:rsid w:val="00B01597"/>
    <w:rsid w:val="00B0595D"/>
    <w:rsid w:val="00B102F2"/>
    <w:rsid w:val="00B10350"/>
    <w:rsid w:val="00B12A77"/>
    <w:rsid w:val="00B13440"/>
    <w:rsid w:val="00B147A9"/>
    <w:rsid w:val="00B14FD4"/>
    <w:rsid w:val="00B15126"/>
    <w:rsid w:val="00B20B65"/>
    <w:rsid w:val="00B219FF"/>
    <w:rsid w:val="00B25E91"/>
    <w:rsid w:val="00B30B22"/>
    <w:rsid w:val="00B34B1E"/>
    <w:rsid w:val="00B355DA"/>
    <w:rsid w:val="00B40362"/>
    <w:rsid w:val="00B43564"/>
    <w:rsid w:val="00B444D9"/>
    <w:rsid w:val="00B44AB2"/>
    <w:rsid w:val="00B44EBE"/>
    <w:rsid w:val="00B45120"/>
    <w:rsid w:val="00B4547B"/>
    <w:rsid w:val="00B46922"/>
    <w:rsid w:val="00B47F60"/>
    <w:rsid w:val="00B5002E"/>
    <w:rsid w:val="00B50754"/>
    <w:rsid w:val="00B51AF0"/>
    <w:rsid w:val="00B53436"/>
    <w:rsid w:val="00B54A4A"/>
    <w:rsid w:val="00B558A6"/>
    <w:rsid w:val="00B6058E"/>
    <w:rsid w:val="00B61A33"/>
    <w:rsid w:val="00B62B73"/>
    <w:rsid w:val="00B6384E"/>
    <w:rsid w:val="00B667CE"/>
    <w:rsid w:val="00B6692B"/>
    <w:rsid w:val="00B72385"/>
    <w:rsid w:val="00B736D4"/>
    <w:rsid w:val="00B73800"/>
    <w:rsid w:val="00B73964"/>
    <w:rsid w:val="00B74CBD"/>
    <w:rsid w:val="00B765F9"/>
    <w:rsid w:val="00B871F9"/>
    <w:rsid w:val="00B873E8"/>
    <w:rsid w:val="00B909AA"/>
    <w:rsid w:val="00B93AEA"/>
    <w:rsid w:val="00B95625"/>
    <w:rsid w:val="00B96C91"/>
    <w:rsid w:val="00BA424F"/>
    <w:rsid w:val="00BA57FF"/>
    <w:rsid w:val="00BA727F"/>
    <w:rsid w:val="00BB16CA"/>
    <w:rsid w:val="00BB5DBF"/>
    <w:rsid w:val="00BC1328"/>
    <w:rsid w:val="00BC150C"/>
    <w:rsid w:val="00BC21DE"/>
    <w:rsid w:val="00BC2F0D"/>
    <w:rsid w:val="00BC50CE"/>
    <w:rsid w:val="00BC5817"/>
    <w:rsid w:val="00BC6009"/>
    <w:rsid w:val="00BD2480"/>
    <w:rsid w:val="00BD2518"/>
    <w:rsid w:val="00BE5531"/>
    <w:rsid w:val="00BE553A"/>
    <w:rsid w:val="00BF1F02"/>
    <w:rsid w:val="00BF5B30"/>
    <w:rsid w:val="00C00218"/>
    <w:rsid w:val="00C00AAB"/>
    <w:rsid w:val="00C00EC1"/>
    <w:rsid w:val="00C05DE0"/>
    <w:rsid w:val="00C105BC"/>
    <w:rsid w:val="00C1485C"/>
    <w:rsid w:val="00C25D57"/>
    <w:rsid w:val="00C26F86"/>
    <w:rsid w:val="00C27DAE"/>
    <w:rsid w:val="00C32E3C"/>
    <w:rsid w:val="00C32EF3"/>
    <w:rsid w:val="00C40900"/>
    <w:rsid w:val="00C42968"/>
    <w:rsid w:val="00C43228"/>
    <w:rsid w:val="00C44D76"/>
    <w:rsid w:val="00C51339"/>
    <w:rsid w:val="00C54C6F"/>
    <w:rsid w:val="00C556BD"/>
    <w:rsid w:val="00C560D3"/>
    <w:rsid w:val="00C5707C"/>
    <w:rsid w:val="00C57B0F"/>
    <w:rsid w:val="00C57DE6"/>
    <w:rsid w:val="00C621A8"/>
    <w:rsid w:val="00C6281E"/>
    <w:rsid w:val="00C62C3D"/>
    <w:rsid w:val="00C67ED8"/>
    <w:rsid w:val="00C73A16"/>
    <w:rsid w:val="00C73FC7"/>
    <w:rsid w:val="00C80E2D"/>
    <w:rsid w:val="00C838F9"/>
    <w:rsid w:val="00C83B43"/>
    <w:rsid w:val="00C91943"/>
    <w:rsid w:val="00C91BDB"/>
    <w:rsid w:val="00C937D9"/>
    <w:rsid w:val="00C95900"/>
    <w:rsid w:val="00C97726"/>
    <w:rsid w:val="00CA19C7"/>
    <w:rsid w:val="00CA2F32"/>
    <w:rsid w:val="00CA43F3"/>
    <w:rsid w:val="00CA527B"/>
    <w:rsid w:val="00CA54B8"/>
    <w:rsid w:val="00CA6A72"/>
    <w:rsid w:val="00CA6AF9"/>
    <w:rsid w:val="00CA72DB"/>
    <w:rsid w:val="00CA7FD1"/>
    <w:rsid w:val="00CB12F3"/>
    <w:rsid w:val="00CC6F38"/>
    <w:rsid w:val="00CC7038"/>
    <w:rsid w:val="00CD43A3"/>
    <w:rsid w:val="00CD4C00"/>
    <w:rsid w:val="00CE04BF"/>
    <w:rsid w:val="00CE3145"/>
    <w:rsid w:val="00CE32C1"/>
    <w:rsid w:val="00CE4579"/>
    <w:rsid w:val="00CE4DDE"/>
    <w:rsid w:val="00CE57C4"/>
    <w:rsid w:val="00CE6745"/>
    <w:rsid w:val="00CE6AD9"/>
    <w:rsid w:val="00CE6BE4"/>
    <w:rsid w:val="00CF420F"/>
    <w:rsid w:val="00CF48EB"/>
    <w:rsid w:val="00CF4F46"/>
    <w:rsid w:val="00CF4F79"/>
    <w:rsid w:val="00CF529A"/>
    <w:rsid w:val="00CF6317"/>
    <w:rsid w:val="00CF783B"/>
    <w:rsid w:val="00D00228"/>
    <w:rsid w:val="00D01899"/>
    <w:rsid w:val="00D01B3F"/>
    <w:rsid w:val="00D02720"/>
    <w:rsid w:val="00D06B1F"/>
    <w:rsid w:val="00D072C8"/>
    <w:rsid w:val="00D10439"/>
    <w:rsid w:val="00D110D2"/>
    <w:rsid w:val="00D113D4"/>
    <w:rsid w:val="00D12C15"/>
    <w:rsid w:val="00D13695"/>
    <w:rsid w:val="00D13F2B"/>
    <w:rsid w:val="00D15962"/>
    <w:rsid w:val="00D17DC9"/>
    <w:rsid w:val="00D22502"/>
    <w:rsid w:val="00D229B7"/>
    <w:rsid w:val="00D269D7"/>
    <w:rsid w:val="00D347D9"/>
    <w:rsid w:val="00D41C32"/>
    <w:rsid w:val="00D41E8E"/>
    <w:rsid w:val="00D440D8"/>
    <w:rsid w:val="00D44CC9"/>
    <w:rsid w:val="00D46236"/>
    <w:rsid w:val="00D47FF4"/>
    <w:rsid w:val="00D55106"/>
    <w:rsid w:val="00D56F58"/>
    <w:rsid w:val="00D61891"/>
    <w:rsid w:val="00D745BB"/>
    <w:rsid w:val="00D804A8"/>
    <w:rsid w:val="00D807F0"/>
    <w:rsid w:val="00D81754"/>
    <w:rsid w:val="00D82762"/>
    <w:rsid w:val="00D84D4C"/>
    <w:rsid w:val="00D908E2"/>
    <w:rsid w:val="00D932BA"/>
    <w:rsid w:val="00D93BA4"/>
    <w:rsid w:val="00D950E9"/>
    <w:rsid w:val="00D96234"/>
    <w:rsid w:val="00D963A5"/>
    <w:rsid w:val="00D9670D"/>
    <w:rsid w:val="00D96938"/>
    <w:rsid w:val="00D976BA"/>
    <w:rsid w:val="00DA377E"/>
    <w:rsid w:val="00DA5C74"/>
    <w:rsid w:val="00DA65BC"/>
    <w:rsid w:val="00DA7693"/>
    <w:rsid w:val="00DB0AB5"/>
    <w:rsid w:val="00DB2369"/>
    <w:rsid w:val="00DB39A7"/>
    <w:rsid w:val="00DB7F4A"/>
    <w:rsid w:val="00DC24F2"/>
    <w:rsid w:val="00DC67CD"/>
    <w:rsid w:val="00DC71E1"/>
    <w:rsid w:val="00DD1DCC"/>
    <w:rsid w:val="00DD29D3"/>
    <w:rsid w:val="00DD2CE9"/>
    <w:rsid w:val="00DD442A"/>
    <w:rsid w:val="00DD6A6F"/>
    <w:rsid w:val="00DE2A87"/>
    <w:rsid w:val="00DE52A5"/>
    <w:rsid w:val="00DE7725"/>
    <w:rsid w:val="00DE7B1B"/>
    <w:rsid w:val="00DF02DB"/>
    <w:rsid w:val="00DF0783"/>
    <w:rsid w:val="00DF22C8"/>
    <w:rsid w:val="00DF3FC5"/>
    <w:rsid w:val="00DF51CD"/>
    <w:rsid w:val="00DF569E"/>
    <w:rsid w:val="00DF6D38"/>
    <w:rsid w:val="00E00179"/>
    <w:rsid w:val="00E02161"/>
    <w:rsid w:val="00E02A60"/>
    <w:rsid w:val="00E03AA2"/>
    <w:rsid w:val="00E04D1E"/>
    <w:rsid w:val="00E05CE2"/>
    <w:rsid w:val="00E11EB9"/>
    <w:rsid w:val="00E132F6"/>
    <w:rsid w:val="00E16391"/>
    <w:rsid w:val="00E1798A"/>
    <w:rsid w:val="00E222E7"/>
    <w:rsid w:val="00E22CCA"/>
    <w:rsid w:val="00E24033"/>
    <w:rsid w:val="00E26ABA"/>
    <w:rsid w:val="00E272C6"/>
    <w:rsid w:val="00E30170"/>
    <w:rsid w:val="00E318CF"/>
    <w:rsid w:val="00E31F8B"/>
    <w:rsid w:val="00E33C9C"/>
    <w:rsid w:val="00E34002"/>
    <w:rsid w:val="00E34B93"/>
    <w:rsid w:val="00E3551D"/>
    <w:rsid w:val="00E358C4"/>
    <w:rsid w:val="00E426E5"/>
    <w:rsid w:val="00E431DE"/>
    <w:rsid w:val="00E43579"/>
    <w:rsid w:val="00E438CE"/>
    <w:rsid w:val="00E45187"/>
    <w:rsid w:val="00E458F0"/>
    <w:rsid w:val="00E45E39"/>
    <w:rsid w:val="00E45E81"/>
    <w:rsid w:val="00E51058"/>
    <w:rsid w:val="00E52F93"/>
    <w:rsid w:val="00E53AD0"/>
    <w:rsid w:val="00E54219"/>
    <w:rsid w:val="00E56E38"/>
    <w:rsid w:val="00E57227"/>
    <w:rsid w:val="00E57A36"/>
    <w:rsid w:val="00E60636"/>
    <w:rsid w:val="00E6241A"/>
    <w:rsid w:val="00E6458B"/>
    <w:rsid w:val="00E658C1"/>
    <w:rsid w:val="00E65B73"/>
    <w:rsid w:val="00E66F17"/>
    <w:rsid w:val="00E700E2"/>
    <w:rsid w:val="00E71A01"/>
    <w:rsid w:val="00E75E85"/>
    <w:rsid w:val="00E76B29"/>
    <w:rsid w:val="00E77BED"/>
    <w:rsid w:val="00E84B3B"/>
    <w:rsid w:val="00E85F28"/>
    <w:rsid w:val="00E86D81"/>
    <w:rsid w:val="00E90DC3"/>
    <w:rsid w:val="00E91324"/>
    <w:rsid w:val="00E92483"/>
    <w:rsid w:val="00E92D5D"/>
    <w:rsid w:val="00E92EA3"/>
    <w:rsid w:val="00E947A9"/>
    <w:rsid w:val="00E94D3D"/>
    <w:rsid w:val="00E95396"/>
    <w:rsid w:val="00E95E7E"/>
    <w:rsid w:val="00E97410"/>
    <w:rsid w:val="00EA049E"/>
    <w:rsid w:val="00EA4ECD"/>
    <w:rsid w:val="00EA54B4"/>
    <w:rsid w:val="00EA66EE"/>
    <w:rsid w:val="00EA7BF6"/>
    <w:rsid w:val="00EA7CD9"/>
    <w:rsid w:val="00EB14C8"/>
    <w:rsid w:val="00EB2766"/>
    <w:rsid w:val="00EB4B90"/>
    <w:rsid w:val="00EB583B"/>
    <w:rsid w:val="00EB6599"/>
    <w:rsid w:val="00EB7B04"/>
    <w:rsid w:val="00EC1B47"/>
    <w:rsid w:val="00EC267A"/>
    <w:rsid w:val="00EC4F2F"/>
    <w:rsid w:val="00EC58A9"/>
    <w:rsid w:val="00EC788D"/>
    <w:rsid w:val="00ED127C"/>
    <w:rsid w:val="00ED26C6"/>
    <w:rsid w:val="00ED2D6B"/>
    <w:rsid w:val="00ED3047"/>
    <w:rsid w:val="00ED4343"/>
    <w:rsid w:val="00ED4FB4"/>
    <w:rsid w:val="00ED543C"/>
    <w:rsid w:val="00ED6AA8"/>
    <w:rsid w:val="00ED6F4D"/>
    <w:rsid w:val="00ED7578"/>
    <w:rsid w:val="00EE0437"/>
    <w:rsid w:val="00EE0703"/>
    <w:rsid w:val="00EE4140"/>
    <w:rsid w:val="00EE48A7"/>
    <w:rsid w:val="00EE4C0B"/>
    <w:rsid w:val="00EE7431"/>
    <w:rsid w:val="00EF01BD"/>
    <w:rsid w:val="00EF4244"/>
    <w:rsid w:val="00EF66B2"/>
    <w:rsid w:val="00F00316"/>
    <w:rsid w:val="00F00D12"/>
    <w:rsid w:val="00F0184D"/>
    <w:rsid w:val="00F02E8F"/>
    <w:rsid w:val="00F040B0"/>
    <w:rsid w:val="00F07A27"/>
    <w:rsid w:val="00F07EF3"/>
    <w:rsid w:val="00F11FDD"/>
    <w:rsid w:val="00F17760"/>
    <w:rsid w:val="00F206E7"/>
    <w:rsid w:val="00F21CAF"/>
    <w:rsid w:val="00F21EC1"/>
    <w:rsid w:val="00F269E3"/>
    <w:rsid w:val="00F27267"/>
    <w:rsid w:val="00F327FF"/>
    <w:rsid w:val="00F35490"/>
    <w:rsid w:val="00F36AB6"/>
    <w:rsid w:val="00F407A7"/>
    <w:rsid w:val="00F452AC"/>
    <w:rsid w:val="00F5686C"/>
    <w:rsid w:val="00F635A6"/>
    <w:rsid w:val="00F649CA"/>
    <w:rsid w:val="00F64A82"/>
    <w:rsid w:val="00F6601A"/>
    <w:rsid w:val="00F67194"/>
    <w:rsid w:val="00F6799A"/>
    <w:rsid w:val="00F67D8E"/>
    <w:rsid w:val="00F72823"/>
    <w:rsid w:val="00F72E0D"/>
    <w:rsid w:val="00F741F8"/>
    <w:rsid w:val="00F775AD"/>
    <w:rsid w:val="00F778B6"/>
    <w:rsid w:val="00F77B5B"/>
    <w:rsid w:val="00F80D71"/>
    <w:rsid w:val="00F81A86"/>
    <w:rsid w:val="00F823C2"/>
    <w:rsid w:val="00F82C34"/>
    <w:rsid w:val="00F83109"/>
    <w:rsid w:val="00F83CD0"/>
    <w:rsid w:val="00F84FE1"/>
    <w:rsid w:val="00F854DB"/>
    <w:rsid w:val="00F863F2"/>
    <w:rsid w:val="00F90828"/>
    <w:rsid w:val="00F90D1F"/>
    <w:rsid w:val="00F96EC0"/>
    <w:rsid w:val="00FA2580"/>
    <w:rsid w:val="00FA4AAE"/>
    <w:rsid w:val="00FA4ADE"/>
    <w:rsid w:val="00FA6C05"/>
    <w:rsid w:val="00FA6CEB"/>
    <w:rsid w:val="00FA7AC8"/>
    <w:rsid w:val="00FA7E65"/>
    <w:rsid w:val="00FB3BB9"/>
    <w:rsid w:val="00FB3CC7"/>
    <w:rsid w:val="00FB6354"/>
    <w:rsid w:val="00FC026A"/>
    <w:rsid w:val="00FC2CC0"/>
    <w:rsid w:val="00FC384F"/>
    <w:rsid w:val="00FC5BBF"/>
    <w:rsid w:val="00FD1957"/>
    <w:rsid w:val="00FD34C9"/>
    <w:rsid w:val="00FD3E81"/>
    <w:rsid w:val="00FD49CE"/>
    <w:rsid w:val="00FD50E1"/>
    <w:rsid w:val="00FD5434"/>
    <w:rsid w:val="00FD632C"/>
    <w:rsid w:val="00FE20BA"/>
    <w:rsid w:val="00FE4553"/>
    <w:rsid w:val="00FE6007"/>
    <w:rsid w:val="00FE6EFA"/>
    <w:rsid w:val="00FE77ED"/>
    <w:rsid w:val="00FF1D1C"/>
    <w:rsid w:val="00FF2ED1"/>
    <w:rsid w:val="00FF3A23"/>
    <w:rsid w:val="00FF3B47"/>
    <w:rsid w:val="00FF479D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B7D6F"/>
  <w15:docId w15:val="{1F1B8D4A-0D98-495F-ACFC-1ACD6731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62B73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ConsNormal">
    <w:name w:val="ConsNormal"/>
    <w:rsid w:val="0003141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4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7881"/>
  </w:style>
  <w:style w:type="paragraph" w:styleId="a6">
    <w:name w:val="footer"/>
    <w:basedOn w:val="a"/>
    <w:link w:val="a7"/>
    <w:uiPriority w:val="99"/>
    <w:unhideWhenUsed/>
    <w:rsid w:val="00A4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7881"/>
  </w:style>
  <w:style w:type="paragraph" w:styleId="a8">
    <w:name w:val="Balloon Text"/>
    <w:basedOn w:val="a"/>
    <w:link w:val="a9"/>
    <w:uiPriority w:val="99"/>
    <w:semiHidden/>
    <w:unhideWhenUsed/>
    <w:rsid w:val="00B1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7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2AF92-47D3-4DC0-8C00-854D36E97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10</Pages>
  <Words>2202</Words>
  <Characters>12554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glspec@outlook.com</cp:lastModifiedBy>
  <cp:revision>26</cp:revision>
  <cp:lastPrinted>2021-11-06T08:40:00Z</cp:lastPrinted>
  <dcterms:created xsi:type="dcterms:W3CDTF">2021-10-26T06:15:00Z</dcterms:created>
  <dcterms:modified xsi:type="dcterms:W3CDTF">2021-11-10T06:43:00Z</dcterms:modified>
</cp:coreProperties>
</file>